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0C5239" w14:textId="0D1915F3" w:rsidR="006A2F3D" w:rsidRPr="00E96762" w:rsidRDefault="006A2F3D" w:rsidP="006A2F3D">
      <w:pPr>
        <w:tabs>
          <w:tab w:val="left" w:pos="1418"/>
          <w:tab w:val="center" w:pos="5670"/>
          <w:tab w:val="center" w:pos="6663"/>
        </w:tabs>
        <w:jc w:val="both"/>
        <w:rPr>
          <w:rFonts w:ascii="Times New Roman" w:eastAsia="Times New Roman" w:hAnsi="Times New Roman" w:cs="Times New Roman"/>
          <w:i/>
          <w:sz w:val="20"/>
          <w:szCs w:val="20"/>
          <w:lang w:val="sr-Cyrl-RS"/>
        </w:rPr>
      </w:pPr>
      <w:r w:rsidRPr="00E96762">
        <w:rPr>
          <w:rFonts w:ascii="Times New Roman" w:hAnsi="Times New Roman" w:cs="Times New Roman"/>
          <w:i/>
          <w:sz w:val="20"/>
          <w:szCs w:val="20"/>
          <w:lang w:val="sr-Cyrl-RS"/>
        </w:rPr>
        <w:t xml:space="preserve">Акт је ступио на снагу </w:t>
      </w:r>
      <w:r>
        <w:rPr>
          <w:rFonts w:ascii="Times New Roman" w:hAnsi="Times New Roman" w:cs="Times New Roman"/>
          <w:i/>
          <w:sz w:val="20"/>
          <w:szCs w:val="20"/>
          <w:lang w:val="sr-Cyrl-RS"/>
        </w:rPr>
        <w:t>15.03.2018</w:t>
      </w:r>
      <w:r w:rsidRPr="00E96762">
        <w:rPr>
          <w:rFonts w:ascii="Times New Roman" w:hAnsi="Times New Roman" w:cs="Times New Roman"/>
          <w:i/>
          <w:sz w:val="20"/>
          <w:szCs w:val="20"/>
          <w:lang w:val="sr-Cyrl-RS"/>
        </w:rPr>
        <w:t xml:space="preserve">. године </w:t>
      </w:r>
      <w:r w:rsidRPr="00E96762">
        <w:rPr>
          <w:rFonts w:ascii="Times New Roman" w:eastAsia="Times New Roman" w:hAnsi="Times New Roman" w:cs="Times New Roman"/>
          <w:i/>
          <w:sz w:val="20"/>
          <w:szCs w:val="20"/>
          <w:lang w:val="sr-Cyrl-RS"/>
        </w:rPr>
        <w:t xml:space="preserve">и објављен је у „Службеном гласнику РС“ број </w:t>
      </w:r>
      <w:r>
        <w:rPr>
          <w:rFonts w:ascii="Times New Roman" w:eastAsia="Times New Roman" w:hAnsi="Times New Roman" w:cs="Times New Roman"/>
          <w:i/>
          <w:sz w:val="20"/>
          <w:szCs w:val="20"/>
          <w:lang w:val="sr-Cyrl-RS"/>
        </w:rPr>
        <w:t>29/18  од 13.04.2018</w:t>
      </w:r>
      <w:bookmarkStart w:id="0" w:name="_GoBack"/>
      <w:bookmarkEnd w:id="0"/>
      <w:r w:rsidRPr="00E96762">
        <w:rPr>
          <w:rFonts w:ascii="Times New Roman" w:eastAsia="Times New Roman" w:hAnsi="Times New Roman" w:cs="Times New Roman"/>
          <w:i/>
          <w:sz w:val="20"/>
          <w:szCs w:val="20"/>
          <w:lang w:val="sr-Cyrl-RS"/>
        </w:rPr>
        <w:t>. године.</w:t>
      </w:r>
    </w:p>
    <w:p w14:paraId="38731C2A" w14:textId="77777777" w:rsidR="006A2F3D" w:rsidRDefault="006A2F3D" w:rsidP="001C4B1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ACEC64D" w14:textId="4E27896C" w:rsidR="002D6ADB" w:rsidRPr="00303043" w:rsidRDefault="002D6ADB" w:rsidP="001C4B1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hAnsi="Times New Roman" w:cs="Times New Roman"/>
          <w:sz w:val="24"/>
          <w:szCs w:val="24"/>
          <w:lang w:val="sr-Cyrl-RS"/>
        </w:rPr>
        <w:t>На основу члана 499</w:t>
      </w:r>
      <w:r w:rsidR="001C4B13" w:rsidRPr="00303043">
        <w:rPr>
          <w:rFonts w:ascii="Times New Roman" w:hAnsi="Times New Roman" w:cs="Times New Roman"/>
          <w:sz w:val="24"/>
          <w:szCs w:val="24"/>
          <w:lang w:val="sr-Cyrl-RS"/>
        </w:rPr>
        <w:t>. став 4</w:t>
      </w:r>
      <w:r w:rsidR="005B5349" w:rsidRPr="00303043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1C4B13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и члана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518</w:t>
      </w:r>
      <w:r w:rsidR="001C4B13" w:rsidRPr="00303043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став 3</w:t>
      </w:r>
      <w:r w:rsidR="001C4B13" w:rsidRPr="006A2F3D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тачка 1</w:t>
      </w:r>
      <w:r w:rsidR="001C4B13" w:rsidRPr="006A2F3D"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Закона о извршењу и обезбеђењу („</w:t>
      </w:r>
      <w:r w:rsidR="001C4B13" w:rsidRPr="00303043">
        <w:rPr>
          <w:rFonts w:ascii="Times New Roman" w:hAnsi="Times New Roman" w:cs="Times New Roman"/>
          <w:sz w:val="24"/>
          <w:szCs w:val="24"/>
          <w:lang w:val="sr-Cyrl-RS"/>
        </w:rPr>
        <w:t>Службени гласних РС“, бр. 106/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>15</w:t>
      </w:r>
      <w:r w:rsidR="001C4B13" w:rsidRPr="006A2F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C4B13" w:rsidRPr="00303043">
        <w:rPr>
          <w:rFonts w:ascii="Times New Roman" w:hAnsi="Times New Roman" w:cs="Times New Roman"/>
          <w:sz w:val="24"/>
          <w:szCs w:val="24"/>
          <w:lang w:val="sr-Cyrl-CS"/>
        </w:rPr>
        <w:t xml:space="preserve">и </w:t>
      </w:r>
      <w:r w:rsidR="0045422E">
        <w:rPr>
          <w:rFonts w:ascii="Times New Roman" w:hAnsi="Times New Roman" w:cs="Times New Roman"/>
          <w:sz w:val="24"/>
          <w:szCs w:val="24"/>
          <w:lang w:val="sr-Cyrl-RS"/>
        </w:rPr>
        <w:t>106</w:t>
      </w:r>
      <w:r w:rsidR="001C4B13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/16 </w:t>
      </w:r>
      <w:r w:rsidR="001C4B13" w:rsidRPr="006A2F3D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="001C4B13" w:rsidRPr="00303043">
        <w:rPr>
          <w:rFonts w:ascii="Times New Roman" w:hAnsi="Times New Roman" w:cs="Times New Roman"/>
          <w:sz w:val="24"/>
          <w:szCs w:val="24"/>
          <w:lang w:val="sr-Cyrl-CS"/>
        </w:rPr>
        <w:t>аутентично тумачење</w:t>
      </w:r>
      <w:r w:rsidR="00FF73C4">
        <w:rPr>
          <w:rFonts w:ascii="Times New Roman" w:hAnsi="Times New Roman" w:cs="Times New Roman"/>
          <w:sz w:val="24"/>
          <w:szCs w:val="24"/>
          <w:lang w:val="sr-Cyrl-CS"/>
        </w:rPr>
        <w:t xml:space="preserve"> и 113/17 - </w:t>
      </w:r>
      <w:r w:rsidR="00FF73C4" w:rsidRPr="00303043">
        <w:rPr>
          <w:rFonts w:ascii="Times New Roman" w:hAnsi="Times New Roman" w:cs="Times New Roman"/>
          <w:sz w:val="24"/>
          <w:szCs w:val="24"/>
          <w:lang w:val="sr-Cyrl-CS"/>
        </w:rPr>
        <w:t>аутентично тумачење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, у даљем тексту: </w:t>
      </w:r>
      <w:r w:rsidRPr="00303043">
        <w:rPr>
          <w:rFonts w:ascii="Times New Roman" w:hAnsi="Times New Roman" w:cs="Times New Roman"/>
          <w:bCs/>
          <w:sz w:val="24"/>
          <w:szCs w:val="24"/>
          <w:lang w:val="sr-Cyrl-RS"/>
        </w:rPr>
        <w:t>Закон)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и члана 36</w:t>
      </w:r>
      <w:r w:rsidR="001C4B13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. став 1. тачка 1) 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>Статута Коморе jавних извршитеља</w:t>
      </w:r>
      <w:r w:rsidR="001C4B13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1C4B13" w:rsidRPr="006A2F3D">
        <w:rPr>
          <w:rFonts w:ascii="Times New Roman" w:hAnsi="Times New Roman" w:cs="Times New Roman"/>
          <w:sz w:val="24"/>
          <w:szCs w:val="24"/>
          <w:lang w:val="ru-RU"/>
        </w:rPr>
        <w:t>(„Службени гласник РС“ број</w:t>
      </w:r>
      <w:r w:rsidR="001C4B13" w:rsidRPr="0030304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1C4B13" w:rsidRPr="006A2F3D">
        <w:rPr>
          <w:rFonts w:ascii="Times New Roman" w:hAnsi="Times New Roman" w:cs="Times New Roman"/>
          <w:sz w:val="24"/>
          <w:szCs w:val="24"/>
          <w:lang w:val="ru-RU"/>
        </w:rPr>
        <w:t>105/16),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6177F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Извршни одбор Коморе jавних извршитеља (у даљем тексту: </w:t>
      </w:r>
      <w:r w:rsidR="001C4B13" w:rsidRPr="00303043">
        <w:rPr>
          <w:rFonts w:ascii="Times New Roman" w:hAnsi="Times New Roman" w:cs="Times New Roman"/>
          <w:sz w:val="24"/>
          <w:szCs w:val="24"/>
          <w:lang w:val="sr-Cyrl-RS"/>
        </w:rPr>
        <w:t>Извршни одбор</w:t>
      </w:r>
      <w:r w:rsidR="0026177F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), на седници одржаној </w:t>
      </w:r>
      <w:r w:rsidR="00FF73C4">
        <w:rPr>
          <w:rFonts w:ascii="Times New Roman" w:hAnsi="Times New Roman" w:cs="Times New Roman"/>
          <w:sz w:val="24"/>
          <w:szCs w:val="24"/>
          <w:lang w:val="sr-Cyrl-RS"/>
        </w:rPr>
        <w:t>23.2.2018</w:t>
      </w:r>
      <w:r w:rsidR="0026177F" w:rsidRPr="00303043">
        <w:rPr>
          <w:rFonts w:ascii="Times New Roman" w:hAnsi="Times New Roman" w:cs="Times New Roman"/>
          <w:sz w:val="24"/>
          <w:szCs w:val="24"/>
          <w:lang w:val="sr-Cyrl-RS"/>
        </w:rPr>
        <w:t>. године, доноси</w:t>
      </w:r>
    </w:p>
    <w:p w14:paraId="099A3B1D" w14:textId="77777777" w:rsidR="00D82708" w:rsidRPr="00303043" w:rsidRDefault="00D82708" w:rsidP="00F618B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CDA716B" w14:textId="77777777" w:rsidR="002D6ADB" w:rsidRPr="00303043" w:rsidRDefault="002D6ADB" w:rsidP="00F618B8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633E0450" w14:textId="77777777" w:rsidR="002D6ADB" w:rsidRPr="00303043" w:rsidRDefault="002D6ADB" w:rsidP="00F618B8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303043">
        <w:rPr>
          <w:rFonts w:ascii="Times New Roman" w:hAnsi="Times New Roman" w:cs="Times New Roman"/>
          <w:b/>
          <w:sz w:val="24"/>
          <w:szCs w:val="24"/>
          <w:lang w:val="sr-Cyrl-RS"/>
        </w:rPr>
        <w:t>ПРАВИЛНИК О</w:t>
      </w:r>
      <w:r w:rsidR="00467D33" w:rsidRPr="00303043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303043">
        <w:rPr>
          <w:rFonts w:ascii="Times New Roman" w:hAnsi="Times New Roman" w:cs="Times New Roman"/>
          <w:b/>
          <w:sz w:val="24"/>
          <w:szCs w:val="24"/>
          <w:lang w:val="sr-Cyrl-RS"/>
        </w:rPr>
        <w:t>ПОЧЕТН</w:t>
      </w:r>
      <w:r w:rsidR="0026177F" w:rsidRPr="00303043">
        <w:rPr>
          <w:rFonts w:ascii="Times New Roman" w:hAnsi="Times New Roman" w:cs="Times New Roman"/>
          <w:b/>
          <w:sz w:val="24"/>
          <w:szCs w:val="24"/>
          <w:lang w:val="sr-Cyrl-RS"/>
        </w:rPr>
        <w:t>ОЈ</w:t>
      </w:r>
      <w:r w:rsidRPr="00303043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26177F" w:rsidRPr="00303043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ОБУЦИ </w:t>
      </w:r>
      <w:r w:rsidR="00467D33" w:rsidRPr="00303043">
        <w:rPr>
          <w:rFonts w:ascii="Times New Roman" w:hAnsi="Times New Roman" w:cs="Times New Roman"/>
          <w:b/>
          <w:sz w:val="24"/>
          <w:szCs w:val="24"/>
          <w:lang w:val="sr-Cyrl-RS"/>
        </w:rPr>
        <w:t>КАНДИДАТА</w:t>
      </w:r>
      <w:r w:rsidRPr="00303043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ЗА</w:t>
      </w:r>
    </w:p>
    <w:p w14:paraId="5D38675F" w14:textId="77777777" w:rsidR="002D6ADB" w:rsidRPr="00303043" w:rsidRDefault="002D6ADB" w:rsidP="00F618B8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303043">
        <w:rPr>
          <w:rFonts w:ascii="Times New Roman" w:hAnsi="Times New Roman" w:cs="Times New Roman"/>
          <w:b/>
          <w:sz w:val="24"/>
          <w:szCs w:val="24"/>
          <w:lang w:val="sr-Cyrl-RS"/>
        </w:rPr>
        <w:t>ЈАВНЕ ИЗВРШИТЕЉЕ</w:t>
      </w:r>
    </w:p>
    <w:p w14:paraId="2C3215B3" w14:textId="77777777" w:rsidR="002D6ADB" w:rsidRPr="00303043" w:rsidRDefault="002D6ADB" w:rsidP="00303043">
      <w:pPr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1877372A" w14:textId="2F52EA2A" w:rsidR="002D6ADB" w:rsidRPr="00303043" w:rsidRDefault="00853EE0" w:rsidP="00303043">
      <w:pPr>
        <w:numPr>
          <w:ilvl w:val="0"/>
          <w:numId w:val="4"/>
        </w:numPr>
        <w:contextualSpacing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308C1682" w14:textId="77777777" w:rsidR="002D6ADB" w:rsidRPr="00303043" w:rsidRDefault="002D6ADB" w:rsidP="00F618B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9484150" w14:textId="6806D49B" w:rsidR="00467D33" w:rsidRPr="00303043" w:rsidRDefault="002D6ADB" w:rsidP="001C4B13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Овим правилником </w:t>
      </w:r>
      <w:r w:rsidR="00467D33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утврђује се Програм почетне обуке кандидата за јавне извршитеље </w:t>
      </w:r>
      <w:r w:rsidR="00413956" w:rsidRPr="00303043">
        <w:rPr>
          <w:rFonts w:ascii="Times New Roman" w:hAnsi="Times New Roman" w:cs="Times New Roman"/>
          <w:sz w:val="24"/>
          <w:szCs w:val="24"/>
          <w:lang w:val="sr-Cyrl-RS"/>
        </w:rPr>
        <w:t>(у даљем тексту: Програм)</w:t>
      </w:r>
      <w:r w:rsidR="007807A7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467D33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и уређује се предмет, садржај, трајање и начин остваривања </w:t>
      </w:r>
      <w:r w:rsidR="00413956" w:rsidRPr="00303043">
        <w:rPr>
          <w:rFonts w:ascii="Times New Roman" w:hAnsi="Times New Roman" w:cs="Times New Roman"/>
          <w:sz w:val="24"/>
          <w:szCs w:val="24"/>
          <w:lang w:val="sr-Cyrl-RS"/>
        </w:rPr>
        <w:t>почетне обуке</w:t>
      </w:r>
      <w:r w:rsidR="00A801E6" w:rsidRPr="00303043">
        <w:rPr>
          <w:rFonts w:ascii="Times New Roman" w:hAnsi="Times New Roman" w:cs="Times New Roman"/>
          <w:sz w:val="24"/>
          <w:szCs w:val="24"/>
          <w:lang w:val="sr-Cyrl-RS"/>
        </w:rPr>
        <w:t>, као и обавезе Коморе</w:t>
      </w:r>
      <w:r w:rsidR="00413956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јавних извр</w:t>
      </w:r>
      <w:r w:rsidR="001B5148" w:rsidRPr="00303043">
        <w:rPr>
          <w:rFonts w:ascii="Times New Roman" w:hAnsi="Times New Roman" w:cs="Times New Roman"/>
          <w:sz w:val="24"/>
          <w:szCs w:val="24"/>
          <w:lang w:val="sr-Cyrl-RS"/>
        </w:rPr>
        <w:t>шитеља</w:t>
      </w:r>
      <w:r w:rsidR="00995B00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(у даљем тексту: Комор</w:t>
      </w:r>
      <w:r w:rsidR="001C4B13" w:rsidRPr="00303043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995B00" w:rsidRPr="00303043">
        <w:rPr>
          <w:rFonts w:ascii="Times New Roman" w:hAnsi="Times New Roman" w:cs="Times New Roman"/>
          <w:sz w:val="24"/>
          <w:szCs w:val="24"/>
          <w:lang w:val="sr-Cyrl-RS"/>
        </w:rPr>
        <w:t>)</w:t>
      </w:r>
      <w:r w:rsidR="00A801E6" w:rsidRPr="00303043">
        <w:rPr>
          <w:rFonts w:ascii="Times New Roman" w:hAnsi="Times New Roman" w:cs="Times New Roman"/>
          <w:sz w:val="24"/>
          <w:szCs w:val="24"/>
          <w:lang w:val="sr-Cyrl-RS"/>
        </w:rPr>
        <w:t>, тренера и кандидата</w:t>
      </w:r>
      <w:r w:rsidR="00C65E1E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r w:rsidR="00995B00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у даљем тексту: </w:t>
      </w:r>
      <w:r w:rsidR="001C4B13" w:rsidRPr="00303043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="00C65E1E" w:rsidRPr="00303043">
        <w:rPr>
          <w:rFonts w:ascii="Times New Roman" w:hAnsi="Times New Roman" w:cs="Times New Roman"/>
          <w:sz w:val="24"/>
          <w:szCs w:val="24"/>
          <w:lang w:val="sr-Cyrl-RS"/>
        </w:rPr>
        <w:t>олазник обуке)</w:t>
      </w:r>
      <w:r w:rsidR="00995B00" w:rsidRPr="00303043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C65E1E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011C5459" w14:textId="77777777" w:rsidR="006D1C9D" w:rsidRPr="00303043" w:rsidRDefault="006D1C9D" w:rsidP="00F618B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6D4E9DD" w14:textId="1CCD5C7F" w:rsidR="00CC746D" w:rsidRDefault="00CC746D" w:rsidP="00CC746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3670A">
        <w:rPr>
          <w:rFonts w:ascii="Times New Roman" w:hAnsi="Times New Roman" w:cs="Times New Roman"/>
          <w:sz w:val="24"/>
          <w:szCs w:val="24"/>
          <w:lang w:val="sr-Cyrl-RS"/>
        </w:rPr>
        <w:t xml:space="preserve">Полазник обуке мора да има </w:t>
      </w:r>
      <w:r w:rsidR="00D4645F" w:rsidRPr="00D3670A">
        <w:rPr>
          <w:rFonts w:ascii="Times New Roman" w:hAnsi="Times New Roman" w:cs="Times New Roman"/>
          <w:sz w:val="24"/>
          <w:szCs w:val="24"/>
          <w:lang w:val="sr-Cyrl-RS"/>
        </w:rPr>
        <w:t>диплому правног факултета</w:t>
      </w:r>
      <w:r w:rsidR="00F81C11" w:rsidRPr="00D3670A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F81C1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3AD8E2E1" w14:textId="703A6A24" w:rsidR="00467D33" w:rsidRPr="00D3670A" w:rsidRDefault="00467D33" w:rsidP="00D3670A">
      <w:pPr>
        <w:ind w:right="14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849420" w14:textId="1AEE1D49" w:rsidR="002D6ADB" w:rsidRPr="00853EE0" w:rsidRDefault="00853EE0" w:rsidP="00303043">
      <w:pPr>
        <w:numPr>
          <w:ilvl w:val="0"/>
          <w:numId w:val="4"/>
        </w:numPr>
        <w:ind w:right="14"/>
        <w:contextualSpacing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853EE0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0C71385B" w14:textId="77777777" w:rsidR="00D3670A" w:rsidRDefault="00D3670A" w:rsidP="00D3670A">
      <w:pPr>
        <w:ind w:right="14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327E2607" w14:textId="5DCFD424" w:rsidR="00781586" w:rsidRDefault="00467D33" w:rsidP="00FF73C4">
      <w:pPr>
        <w:ind w:right="1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Почетна обука кандидата за јавне извршитеље </w:t>
      </w:r>
      <w:r w:rsidR="008F692F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подразумева 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>обуку из области</w:t>
      </w:r>
      <w:r w:rsidR="00D3670A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F81C11">
        <w:rPr>
          <w:rFonts w:ascii="Times New Roman" w:hAnsi="Times New Roman" w:cs="Times New Roman"/>
          <w:sz w:val="24"/>
          <w:szCs w:val="24"/>
          <w:lang w:val="sr-Cyrl-RS"/>
        </w:rPr>
        <w:t>процесног извршног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права и повезаних области права </w:t>
      </w:r>
      <w:r w:rsidR="003F1687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>састоји се од организованог преношења, стицања</w:t>
      </w:r>
      <w:r w:rsidR="00AF4BE6" w:rsidRPr="00303043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AF4BE6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унапређења и усавршавања </w:t>
      </w:r>
      <w:r w:rsidR="003D2CB6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обавезних </w:t>
      </w:r>
      <w:r w:rsidR="00AF4BE6" w:rsidRPr="00303043">
        <w:rPr>
          <w:rFonts w:ascii="Times New Roman" w:hAnsi="Times New Roman" w:cs="Times New Roman"/>
          <w:sz w:val="24"/>
          <w:szCs w:val="24"/>
          <w:lang w:val="sr-Cyrl-RS"/>
        </w:rPr>
        <w:t>теоријских и практичних знања и вештина</w:t>
      </w:r>
      <w:r w:rsidR="00D3670A">
        <w:rPr>
          <w:rFonts w:ascii="Times New Roman" w:hAnsi="Times New Roman" w:cs="Times New Roman"/>
          <w:sz w:val="24"/>
          <w:szCs w:val="24"/>
          <w:lang w:val="sr-Latn-RS"/>
        </w:rPr>
        <w:t>,</w:t>
      </w:r>
      <w:r w:rsidR="00AF4BE6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потребних за именовање за јавног извршитеља</w:t>
      </w:r>
      <w:r w:rsidR="00781586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у складу са Програмом</w:t>
      </w:r>
      <w:r w:rsidR="00F81C11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781586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F1687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те </w:t>
      </w:r>
      <w:r w:rsidR="00781586" w:rsidRPr="00303043">
        <w:rPr>
          <w:rFonts w:ascii="Times New Roman" w:hAnsi="Times New Roman" w:cs="Times New Roman"/>
          <w:sz w:val="24"/>
          <w:szCs w:val="24"/>
          <w:lang w:val="sr-Cyrl-RS"/>
        </w:rPr>
        <w:t>обухвата и обављање практичне обуке у јавноизвршитељск</w:t>
      </w:r>
      <w:r w:rsidR="00334D60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ој </w:t>
      </w:r>
      <w:r w:rsidR="00781586" w:rsidRPr="00303043">
        <w:rPr>
          <w:rFonts w:ascii="Times New Roman" w:hAnsi="Times New Roman" w:cs="Times New Roman"/>
          <w:sz w:val="24"/>
          <w:szCs w:val="24"/>
          <w:lang w:val="sr-Cyrl-RS"/>
        </w:rPr>
        <w:t>канцелариј</w:t>
      </w:r>
      <w:r w:rsidR="00334D60" w:rsidRPr="00303043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B727B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807A7" w:rsidRPr="00303043">
        <w:rPr>
          <w:rFonts w:ascii="Times New Roman" w:hAnsi="Times New Roman" w:cs="Times New Roman"/>
          <w:sz w:val="24"/>
          <w:szCs w:val="24"/>
          <w:lang w:val="sr-Cyrl-RS"/>
        </w:rPr>
        <w:t>(у даљем тексту: Почетна обука)</w:t>
      </w:r>
      <w:r w:rsidR="00781586" w:rsidRPr="00303043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090A561A" w14:textId="77777777" w:rsidR="00FF73C4" w:rsidRPr="00303043" w:rsidRDefault="00FF73C4" w:rsidP="00FF73C4">
      <w:pPr>
        <w:ind w:right="1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C859C08" w14:textId="77777777" w:rsidR="00AF4BE6" w:rsidRPr="00303043" w:rsidRDefault="00781586" w:rsidP="00F618B8">
      <w:pPr>
        <w:ind w:right="1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hAnsi="Times New Roman" w:cs="Times New Roman"/>
          <w:sz w:val="24"/>
          <w:szCs w:val="24"/>
          <w:lang w:val="sr-Cyrl-RS"/>
        </w:rPr>
        <w:t>Почетна обука се</w:t>
      </w:r>
      <w:r w:rsidR="00AF4BE6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остварује кроз омогућавање кандидатима за </w:t>
      </w:r>
      <w:r w:rsidR="007807A7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јавне </w:t>
      </w:r>
      <w:r w:rsidR="00AF4BE6" w:rsidRPr="00303043">
        <w:rPr>
          <w:rFonts w:ascii="Times New Roman" w:hAnsi="Times New Roman" w:cs="Times New Roman"/>
          <w:sz w:val="24"/>
          <w:szCs w:val="24"/>
          <w:lang w:val="sr-Cyrl-RS"/>
        </w:rPr>
        <w:t>извршитеље да:</w:t>
      </w:r>
    </w:p>
    <w:p w14:paraId="1CBFAF4F" w14:textId="77777777" w:rsidR="00AF4BE6" w:rsidRPr="00303043" w:rsidRDefault="00AF4BE6" w:rsidP="00F618B8">
      <w:pPr>
        <w:ind w:right="1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0B5195C" w14:textId="0FC8DC94" w:rsidR="00F14D9A" w:rsidRPr="00303043" w:rsidRDefault="00F14D9A" w:rsidP="00AD135F">
      <w:pPr>
        <w:numPr>
          <w:ilvl w:val="0"/>
          <w:numId w:val="34"/>
        </w:numPr>
        <w:ind w:right="1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hAnsi="Times New Roman" w:cs="Times New Roman"/>
          <w:sz w:val="24"/>
          <w:szCs w:val="24"/>
          <w:lang w:val="sr-Cyrl-RS"/>
        </w:rPr>
        <w:t>Упознају место</w:t>
      </w:r>
      <w:r w:rsidR="003F1687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и 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>улогу јавних извршитеља у правосудном систему</w:t>
      </w:r>
      <w:r w:rsidR="003F1687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и</w:t>
      </w:r>
      <w:r w:rsidR="001A5AE8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AD135F" w:rsidRPr="00303043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1A5AE8" w:rsidRPr="00303043">
        <w:rPr>
          <w:rFonts w:ascii="Times New Roman" w:hAnsi="Times New Roman" w:cs="Times New Roman"/>
          <w:sz w:val="24"/>
          <w:szCs w:val="24"/>
          <w:lang w:val="sr-Cyrl-RS"/>
        </w:rPr>
        <w:t>тандарде професионалног понашања јавних извршитеља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14:paraId="3E9A7F9E" w14:textId="38D4D90A" w:rsidR="00F14D9A" w:rsidRPr="00303043" w:rsidRDefault="00F14D9A" w:rsidP="00F618B8">
      <w:pPr>
        <w:numPr>
          <w:ilvl w:val="0"/>
          <w:numId w:val="34"/>
        </w:numPr>
        <w:ind w:right="1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Упознају </w:t>
      </w:r>
      <w:r w:rsidR="001A5AE8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се са вештинама 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јавноизвршитељске професије и </w:t>
      </w:r>
      <w:r w:rsidR="003F1687" w:rsidRPr="00303043">
        <w:rPr>
          <w:rFonts w:ascii="Times New Roman" w:hAnsi="Times New Roman" w:cs="Times New Roman"/>
          <w:sz w:val="24"/>
          <w:szCs w:val="24"/>
          <w:lang w:val="sr-Cyrl-RS"/>
        </w:rPr>
        <w:t>јавно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>извршитељ</w:t>
      </w:r>
      <w:r w:rsidR="003F1687" w:rsidRPr="00303043">
        <w:rPr>
          <w:rFonts w:ascii="Times New Roman" w:hAnsi="Times New Roman" w:cs="Times New Roman"/>
          <w:sz w:val="24"/>
          <w:szCs w:val="24"/>
          <w:lang w:val="sr-Cyrl-RS"/>
        </w:rPr>
        <w:t>ске етике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14:paraId="481E95C8" w14:textId="58971465" w:rsidR="00F14D9A" w:rsidRPr="00303043" w:rsidRDefault="00F14D9A" w:rsidP="00F618B8">
      <w:pPr>
        <w:numPr>
          <w:ilvl w:val="0"/>
          <w:numId w:val="34"/>
        </w:numPr>
        <w:ind w:right="1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hAnsi="Times New Roman" w:cs="Times New Roman"/>
          <w:sz w:val="24"/>
          <w:szCs w:val="24"/>
          <w:lang w:val="sr-Cyrl-RS"/>
        </w:rPr>
        <w:t>Упознају организацију рада у јавноизвршитељској професији;</w:t>
      </w:r>
    </w:p>
    <w:p w14:paraId="5865069A" w14:textId="2B6DA567" w:rsidR="00F14D9A" w:rsidRPr="00303043" w:rsidRDefault="00F14D9A" w:rsidP="00F618B8">
      <w:pPr>
        <w:numPr>
          <w:ilvl w:val="0"/>
          <w:numId w:val="34"/>
        </w:numPr>
        <w:ind w:right="1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Упознају </w:t>
      </w:r>
      <w:r w:rsidR="001A5AE8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се са практичном применом 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прописа </w:t>
      </w:r>
      <w:r w:rsidR="00AF4BE6" w:rsidRPr="00303043">
        <w:rPr>
          <w:rFonts w:ascii="Times New Roman" w:hAnsi="Times New Roman" w:cs="Times New Roman"/>
          <w:sz w:val="24"/>
          <w:szCs w:val="24"/>
          <w:lang w:val="sr-Cyrl-RS"/>
        </w:rPr>
        <w:t>од значаја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за јавноизвршитељску професију;</w:t>
      </w:r>
    </w:p>
    <w:p w14:paraId="36BB1FD5" w14:textId="35E3EBBF" w:rsidR="00F14D9A" w:rsidRPr="00303043" w:rsidRDefault="003F1687" w:rsidP="00F618B8">
      <w:pPr>
        <w:numPr>
          <w:ilvl w:val="0"/>
          <w:numId w:val="34"/>
        </w:numPr>
        <w:ind w:right="1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Упознају </w:t>
      </w:r>
      <w:r w:rsidR="001A5AE8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се са релевантним процесним </w:t>
      </w:r>
      <w:r w:rsidR="00F14D9A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="001A5AE8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материјалним законима </w:t>
      </w:r>
      <w:r w:rsidR="00F14D9A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="001A5AE8" w:rsidRPr="00303043">
        <w:rPr>
          <w:rFonts w:ascii="Times New Roman" w:hAnsi="Times New Roman" w:cs="Times New Roman"/>
          <w:sz w:val="24"/>
          <w:szCs w:val="24"/>
          <w:lang w:val="sr-Cyrl-RS"/>
        </w:rPr>
        <w:t>њиховом применом</w:t>
      </w:r>
      <w:r w:rsidR="00F14D9A" w:rsidRPr="00303043"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14:paraId="43C0F8B5" w14:textId="0841B542" w:rsidR="00AF4BE6" w:rsidRDefault="00F14D9A" w:rsidP="00F618B8">
      <w:pPr>
        <w:numPr>
          <w:ilvl w:val="0"/>
          <w:numId w:val="34"/>
        </w:numPr>
        <w:ind w:right="1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Стекну нова знања из посебних дисциплина </w:t>
      </w:r>
      <w:r w:rsidR="001A5AE8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која 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су им </w:t>
      </w:r>
      <w:r w:rsidR="001A5AE8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потребна 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>за рад.</w:t>
      </w:r>
    </w:p>
    <w:p w14:paraId="6319E3CB" w14:textId="77777777" w:rsidR="00B04FD6" w:rsidRDefault="00B04FD6" w:rsidP="00B04FD6">
      <w:pPr>
        <w:ind w:right="1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344BBE8" w14:textId="77777777" w:rsidR="00B04FD6" w:rsidRPr="00303043" w:rsidRDefault="00B04FD6" w:rsidP="00B04FD6">
      <w:pPr>
        <w:ind w:right="1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D1218C9" w14:textId="77777777" w:rsidR="00AF4BE6" w:rsidRPr="00303043" w:rsidRDefault="00AF4BE6" w:rsidP="00F618B8">
      <w:pPr>
        <w:ind w:left="19" w:right="14" w:firstLine="701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A4DB97A" w14:textId="32049C88" w:rsidR="00AF4BE6" w:rsidRPr="00303043" w:rsidRDefault="00853EE0" w:rsidP="00303043">
      <w:pPr>
        <w:pStyle w:val="ListParagraph"/>
        <w:numPr>
          <w:ilvl w:val="0"/>
          <w:numId w:val="4"/>
        </w:numPr>
        <w:ind w:right="14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32D14AB9" w14:textId="77777777" w:rsidR="003D2CB6" w:rsidRPr="00303043" w:rsidRDefault="003D2CB6" w:rsidP="00F618B8">
      <w:pPr>
        <w:ind w:right="14"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2A13EF4" w14:textId="76646FBD" w:rsidR="00C82261" w:rsidRPr="00303043" w:rsidRDefault="001B5148" w:rsidP="00C26201">
      <w:pPr>
        <w:ind w:right="1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Програм се састоји из </w:t>
      </w:r>
      <w:r w:rsidR="00C82261" w:rsidRPr="00303043">
        <w:rPr>
          <w:rFonts w:ascii="Times New Roman" w:hAnsi="Times New Roman" w:cs="Times New Roman"/>
          <w:sz w:val="24"/>
          <w:szCs w:val="24"/>
          <w:lang w:val="sr-Cyrl-RS"/>
        </w:rPr>
        <w:t>теоријског и практичног дела.</w:t>
      </w:r>
      <w:r w:rsidR="00C26201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222C6709" w14:textId="4E785983" w:rsidR="00467D33" w:rsidRPr="00303043" w:rsidRDefault="00C82261" w:rsidP="00B00D0A">
      <w:pPr>
        <w:ind w:right="1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Теоријски део се састоји из </w:t>
      </w:r>
      <w:r w:rsidR="001B5148" w:rsidRPr="00303043">
        <w:rPr>
          <w:rFonts w:ascii="Times New Roman" w:hAnsi="Times New Roman" w:cs="Times New Roman"/>
          <w:sz w:val="24"/>
          <w:szCs w:val="24"/>
          <w:lang w:val="sr-Cyrl-RS"/>
        </w:rPr>
        <w:t>следећих 11 обавезних модула:</w:t>
      </w:r>
    </w:p>
    <w:p w14:paraId="1C799738" w14:textId="77777777" w:rsidR="00467D33" w:rsidRPr="00303043" w:rsidRDefault="00467D33" w:rsidP="00F618B8">
      <w:pPr>
        <w:ind w:right="14"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94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7142"/>
        <w:gridCol w:w="1246"/>
      </w:tblGrid>
      <w:tr w:rsidR="001B5148" w:rsidRPr="00303043" w14:paraId="5DF1217B" w14:textId="77777777" w:rsidTr="00B00D0A">
        <w:tc>
          <w:tcPr>
            <w:tcW w:w="1080" w:type="dxa"/>
            <w:vAlign w:val="center"/>
          </w:tcPr>
          <w:p w14:paraId="7FAAF5BD" w14:textId="1371E340" w:rsidR="001B5148" w:rsidRPr="00303043" w:rsidRDefault="001B5148" w:rsidP="00B00D0A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030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РЕДН</w:t>
            </w:r>
            <w:r w:rsidR="00B00D0A" w:rsidRPr="003030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</w:t>
            </w:r>
            <w:r w:rsidRPr="003030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БРОЈ</w:t>
            </w:r>
          </w:p>
        </w:tc>
        <w:tc>
          <w:tcPr>
            <w:tcW w:w="7142" w:type="dxa"/>
            <w:vAlign w:val="center"/>
          </w:tcPr>
          <w:p w14:paraId="5CA24EEA" w14:textId="77777777" w:rsidR="001B5148" w:rsidRPr="00303043" w:rsidRDefault="001B5148" w:rsidP="00F618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030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МОДУЛИ</w:t>
            </w:r>
          </w:p>
        </w:tc>
        <w:tc>
          <w:tcPr>
            <w:tcW w:w="1246" w:type="dxa"/>
            <w:vAlign w:val="center"/>
          </w:tcPr>
          <w:p w14:paraId="59BA5F91" w14:textId="3709205A" w:rsidR="001B5148" w:rsidRPr="00303043" w:rsidRDefault="001B5148" w:rsidP="00F618B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1B5148" w:rsidRPr="006A2F3D" w14:paraId="43F25057" w14:textId="77777777" w:rsidTr="00B00D0A">
        <w:tc>
          <w:tcPr>
            <w:tcW w:w="1080" w:type="dxa"/>
          </w:tcPr>
          <w:p w14:paraId="069E436E" w14:textId="77777777" w:rsidR="001B5148" w:rsidRPr="00303043" w:rsidRDefault="001B5148" w:rsidP="00F618B8">
            <w:pPr>
              <w:numPr>
                <w:ilvl w:val="0"/>
                <w:numId w:val="18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7142" w:type="dxa"/>
          </w:tcPr>
          <w:p w14:paraId="008D7AFA" w14:textId="0163B63B" w:rsidR="001B5148" w:rsidRPr="00303043" w:rsidRDefault="001B5148" w:rsidP="00C1281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0304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ПОЛОЖАЈ</w:t>
            </w:r>
            <w:r w:rsidR="00401ED8" w:rsidRPr="0030304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И УЛОГА</w:t>
            </w:r>
            <w:r w:rsidRPr="0030304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ЈАВНИХ ИЗВРШИТЕЉА, ЗАМЕНИКА И ПОМОЋНИКА</w:t>
            </w:r>
            <w:r w:rsidR="003F1687" w:rsidRPr="0030304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И СТАНДАРДИ</w:t>
            </w:r>
            <w:r w:rsidR="001A5AE8" w:rsidRPr="0030304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ПРОФЕСИОНАЛНОГ ПОНАШАЊА ЈАВНИХ ИЗВРШИТЕЉА</w:t>
            </w:r>
          </w:p>
          <w:p w14:paraId="4EB37C25" w14:textId="2A48F7BF" w:rsidR="001B5148" w:rsidRPr="004078A0" w:rsidRDefault="004078A0" w:rsidP="004078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    </w:t>
            </w:r>
            <w:r w:rsidR="001B5148"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ЈАВНИ ИЗВРШИТЕЉ (статус, овлашћења, дужности)</w:t>
            </w:r>
          </w:p>
          <w:p w14:paraId="56AE818A" w14:textId="52CD12E9" w:rsidR="001B5148" w:rsidRDefault="004078A0" w:rsidP="004078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-     </w:t>
            </w:r>
            <w:r w:rsidR="001B5148"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УСЛОВИ ЗА ОБАВЉАЊЕ ДЕЛАТНОСТИ</w:t>
            </w:r>
            <w:r w:rsidR="001B5148" w:rsidRPr="004078A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1B5148"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ЈАВНОГ </w:t>
            </w:r>
          </w:p>
          <w:p w14:paraId="0D21552B" w14:textId="68FE86CE" w:rsidR="004078A0" w:rsidRPr="004078A0" w:rsidRDefault="004078A0" w:rsidP="004078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     </w:t>
            </w:r>
            <w:r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ИЗВРШИТЕЉА</w:t>
            </w:r>
          </w:p>
          <w:p w14:paraId="7FAC783A" w14:textId="62E48714" w:rsidR="001B5148" w:rsidRPr="004078A0" w:rsidRDefault="004078A0" w:rsidP="004078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-     </w:t>
            </w:r>
            <w:r w:rsidR="001B5148"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ИСПИТ ЗА ЈАВНОГ ИЗВРШИТЕЉА </w:t>
            </w:r>
          </w:p>
          <w:p w14:paraId="168D34E5" w14:textId="17443192" w:rsidR="001B5148" w:rsidRPr="004078A0" w:rsidRDefault="004078A0" w:rsidP="004078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-     </w:t>
            </w:r>
            <w:r w:rsidR="001B5148"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ИМЕНОВАЊЕ</w:t>
            </w:r>
            <w:r w:rsidR="001B5148" w:rsidRPr="004078A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1B5148"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ЈАВНОГ ИЗВРШИТЕЉА </w:t>
            </w:r>
          </w:p>
          <w:p w14:paraId="4232F75A" w14:textId="1F0F3B00" w:rsidR="001B5148" w:rsidRDefault="004078A0" w:rsidP="004078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-     </w:t>
            </w:r>
            <w:r w:rsidR="001B5148"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ПРЕСТАНАК ОБАВЉАЊА ДЕЛА</w:t>
            </w:r>
            <w:r w:rsidR="00EE3EED"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Т</w:t>
            </w:r>
            <w:r w:rsidR="001B5148"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НОСТИ</w:t>
            </w:r>
            <w:r w:rsidR="001B5148" w:rsidRPr="004078A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ЈАВНОГ </w:t>
            </w:r>
          </w:p>
          <w:p w14:paraId="1A1E244B" w14:textId="7C39414B" w:rsidR="004078A0" w:rsidRPr="004078A0" w:rsidRDefault="004078A0" w:rsidP="004078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     </w:t>
            </w:r>
            <w:r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ИЗВРШИТЕЉА</w:t>
            </w:r>
          </w:p>
          <w:p w14:paraId="24A64B1A" w14:textId="77777777" w:rsidR="004078A0" w:rsidRDefault="004078A0" w:rsidP="004078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-     </w:t>
            </w:r>
            <w:r w:rsidR="001B5148"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КОМОРА ЈАВНИХ ИЗВРШИТЕЉА (улога Коморе, дел</w:t>
            </w:r>
            <w:r w:rsidR="001A5AE8"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о</w:t>
            </w:r>
            <w:r w:rsidR="001B5148"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круг</w:t>
            </w:r>
          </w:p>
          <w:p w14:paraId="71A6FBF2" w14:textId="77777777" w:rsidR="004078A0" w:rsidRDefault="004078A0" w:rsidP="004078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      </w:t>
            </w:r>
            <w:r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 правни извори, органи и надлежности органа Коморе, акти и</w:t>
            </w:r>
          </w:p>
          <w:p w14:paraId="5C425462" w14:textId="0906192F" w:rsidR="004078A0" w:rsidRDefault="004078A0" w:rsidP="004078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     </w:t>
            </w:r>
            <w:r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евиденције Коморе, финансирање Коморе, Комора као носилац</w:t>
            </w:r>
          </w:p>
          <w:p w14:paraId="5C2C117A" w14:textId="6076386A" w:rsidR="00867C7D" w:rsidRPr="004078A0" w:rsidRDefault="004078A0" w:rsidP="004078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     </w:t>
            </w:r>
            <w:r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јавних овлашћења)</w:t>
            </w:r>
            <w:r w:rsidR="001B5148"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         </w:t>
            </w:r>
          </w:p>
          <w:p w14:paraId="42118CB5" w14:textId="3DAE5A60" w:rsidR="001B5148" w:rsidRDefault="004078A0" w:rsidP="004078A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-     </w:t>
            </w:r>
            <w:r w:rsidR="001B5148"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НАДЗОР НАД РАДОМ И ДИСЦИПЛИНСКА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  </w:t>
            </w:r>
          </w:p>
          <w:p w14:paraId="64CDDDA1" w14:textId="3AA002F8" w:rsidR="004078A0" w:rsidRPr="004078A0" w:rsidRDefault="004078A0" w:rsidP="004078A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     </w:t>
            </w:r>
            <w:r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ОДГОВОРНОСТ</w:t>
            </w:r>
          </w:p>
          <w:p w14:paraId="364FC6AF" w14:textId="7C0938F2" w:rsidR="001B5148" w:rsidRDefault="004078A0" w:rsidP="004078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-     </w:t>
            </w:r>
            <w:r w:rsidR="00E200B5"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ПРАВНИ ОКВИР И УВОД У МЕЂУНАРОДНЕ СТАНДАРДЕ </w:t>
            </w:r>
          </w:p>
          <w:p w14:paraId="08DAA39D" w14:textId="52A1835D" w:rsidR="004078A0" w:rsidRPr="004078A0" w:rsidRDefault="004078A0" w:rsidP="004078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     </w:t>
            </w:r>
            <w:r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КОЈИ УРЕЂУЈУ ПРОФЕСИЈУ ЈАВНИ ИЗВРШИТЕЉ</w:t>
            </w:r>
          </w:p>
          <w:p w14:paraId="081BF988" w14:textId="530EA03E" w:rsidR="004078A0" w:rsidRDefault="004078A0" w:rsidP="004078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-     </w:t>
            </w:r>
            <w:r w:rsidR="001B5148"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СТАНДАРДИ </w:t>
            </w:r>
            <w:r w:rsidR="001A5AE8"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ПРОФЕСИОНАЛНОГ</w:t>
            </w:r>
            <w:r w:rsidR="001A5AE8" w:rsidRPr="004078A0" w:rsidDel="003F168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3F1687"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ПОНАШАЊА</w:t>
            </w:r>
            <w:r w:rsidR="001A5AE8"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ЈАВНИХ</w:t>
            </w:r>
          </w:p>
          <w:p w14:paraId="2D85F3A1" w14:textId="6E5F24AB" w:rsidR="001B5148" w:rsidRPr="004078A0" w:rsidRDefault="004078A0" w:rsidP="004078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     </w:t>
            </w:r>
            <w:r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ИЗВРШИТЕЉА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       </w:t>
            </w:r>
            <w:r w:rsidR="001A5AE8"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                              </w:t>
            </w:r>
          </w:p>
          <w:p w14:paraId="06E028FB" w14:textId="68819A15" w:rsidR="001B5148" w:rsidRPr="004078A0" w:rsidRDefault="004078A0" w:rsidP="004078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-     </w:t>
            </w:r>
            <w:r w:rsidR="001B5148"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ЕТИЧ</w:t>
            </w:r>
            <w:r w:rsidR="00401ED8"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</w:t>
            </w:r>
            <w:r w:rsidR="001B5148"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О ПОНАШАЊЕ </w:t>
            </w:r>
            <w:r w:rsidR="00E200B5"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ЈАВНИХ </w:t>
            </w:r>
            <w:r w:rsidR="001B5148"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ИЗВРШИТЕЉА</w:t>
            </w:r>
          </w:p>
        </w:tc>
        <w:tc>
          <w:tcPr>
            <w:tcW w:w="1246" w:type="dxa"/>
            <w:vMerge w:val="restart"/>
            <w:vAlign w:val="center"/>
          </w:tcPr>
          <w:p w14:paraId="2E6A6D5D" w14:textId="77777777" w:rsidR="001B5148" w:rsidRPr="00303043" w:rsidRDefault="001B5148" w:rsidP="00F618B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1B5148" w:rsidRPr="002F777B" w14:paraId="7A567807" w14:textId="77777777" w:rsidTr="00B00D0A">
        <w:tc>
          <w:tcPr>
            <w:tcW w:w="1080" w:type="dxa"/>
          </w:tcPr>
          <w:p w14:paraId="4201055A" w14:textId="77777777" w:rsidR="001B5148" w:rsidRPr="00303043" w:rsidRDefault="001B5148" w:rsidP="00F618B8">
            <w:pPr>
              <w:numPr>
                <w:ilvl w:val="0"/>
                <w:numId w:val="18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7142" w:type="dxa"/>
          </w:tcPr>
          <w:p w14:paraId="3C372F2D" w14:textId="10B877FF" w:rsidR="001B5148" w:rsidRPr="00303043" w:rsidRDefault="001B5148" w:rsidP="00C1281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30304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ПОСЛОВНЕ ВЕШТИНЕ ЗА ЕФИКАСАН </w:t>
            </w:r>
            <w:r w:rsidR="005B5349" w:rsidRPr="0030304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30304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РАД</w:t>
            </w:r>
            <w:r w:rsidR="005B5349" w:rsidRPr="0030304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30304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AD2072" w:rsidRPr="0030304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ЈАВНОГ </w:t>
            </w:r>
            <w:r w:rsidRPr="0030304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ИЗВРШИТЕЉА – УВОД</w:t>
            </w:r>
          </w:p>
          <w:p w14:paraId="2C19B740" w14:textId="291D725D" w:rsidR="001B5148" w:rsidRPr="004078A0" w:rsidRDefault="00FA11FF" w:rsidP="004078A0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4078A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ПРЕДУЗЕТНИШТВО</w:t>
            </w:r>
            <w:r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1B5148"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(пословни процеси, планирање потребних ресурса) </w:t>
            </w:r>
          </w:p>
          <w:p w14:paraId="7197ED49" w14:textId="77777777" w:rsidR="001B5148" w:rsidRPr="00303043" w:rsidRDefault="001B5148" w:rsidP="00867C7D">
            <w:pPr>
              <w:numPr>
                <w:ilvl w:val="0"/>
                <w:numId w:val="17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030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ИЗВОРИ ФИНАНСИРАЊА И ПЛАНИРАЊЕ БУЏЕТА, ПОРЕЗИ</w:t>
            </w:r>
          </w:p>
          <w:p w14:paraId="6C76FDF5" w14:textId="77777777" w:rsidR="001B5148" w:rsidRPr="00303043" w:rsidRDefault="001B5148" w:rsidP="00867C7D">
            <w:pPr>
              <w:numPr>
                <w:ilvl w:val="0"/>
                <w:numId w:val="17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030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ПОСЛОВНА КОМУНИКАЦИЈА</w:t>
            </w:r>
          </w:p>
          <w:p w14:paraId="57BAA7B3" w14:textId="77777777" w:rsidR="001B5148" w:rsidRPr="00D3670A" w:rsidRDefault="001B5148" w:rsidP="00867C7D">
            <w:pPr>
              <w:numPr>
                <w:ilvl w:val="0"/>
                <w:numId w:val="17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030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ЕЛЕКТРОНСКА ПИСМЕНОСТ И ЕЛЕКТР</w:t>
            </w:r>
            <w:r w:rsidR="00EE3EE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О</w:t>
            </w:r>
            <w:r w:rsidRPr="003030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НСКИ ПОТПИС</w:t>
            </w:r>
          </w:p>
          <w:p w14:paraId="2BF98456" w14:textId="17689F86" w:rsidR="00D3670A" w:rsidRPr="00303043" w:rsidRDefault="00D3670A" w:rsidP="00867C7D">
            <w:pPr>
              <w:numPr>
                <w:ilvl w:val="0"/>
                <w:numId w:val="17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КОРИШЋЕЊЕ </w:t>
            </w:r>
            <w:r w:rsidR="00867C7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ПРАВОСУДНОГ ИНФОРМАЦИОНОГ СИСТЕМА</w:t>
            </w:r>
          </w:p>
        </w:tc>
        <w:tc>
          <w:tcPr>
            <w:tcW w:w="1246" w:type="dxa"/>
            <w:vMerge/>
          </w:tcPr>
          <w:p w14:paraId="1E56931D" w14:textId="77777777" w:rsidR="001B5148" w:rsidRPr="00303043" w:rsidRDefault="001B5148" w:rsidP="00F618B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1B5148" w:rsidRPr="002F777B" w14:paraId="1D6D30C3" w14:textId="77777777" w:rsidTr="00B00D0A">
        <w:tc>
          <w:tcPr>
            <w:tcW w:w="1080" w:type="dxa"/>
          </w:tcPr>
          <w:p w14:paraId="6247A318" w14:textId="77777777" w:rsidR="001B5148" w:rsidRPr="00303043" w:rsidRDefault="001B5148" w:rsidP="00F618B8">
            <w:pPr>
              <w:numPr>
                <w:ilvl w:val="0"/>
                <w:numId w:val="18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7142" w:type="dxa"/>
          </w:tcPr>
          <w:p w14:paraId="108BE833" w14:textId="3D8AF869" w:rsidR="001B5148" w:rsidRDefault="001B5148" w:rsidP="00F81C1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30304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НАКНАДЕ И ТРОШКОВИ</w:t>
            </w:r>
            <w:r w:rsidR="007A2F91" w:rsidRPr="0030304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30304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ЗА РАД ЈАВНИХ ИЗВРШИТЕЉА: </w:t>
            </w:r>
          </w:p>
          <w:p w14:paraId="49430EFC" w14:textId="1C8D5FE3" w:rsidR="00D7343F" w:rsidRPr="004078A0" w:rsidRDefault="004078A0" w:rsidP="004078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-     </w:t>
            </w:r>
            <w:r w:rsidR="00867C7D"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ОСНОВИ И НАЧЕЛА</w:t>
            </w:r>
          </w:p>
          <w:p w14:paraId="721A7914" w14:textId="6A9C3045" w:rsidR="00F81C11" w:rsidRPr="004078A0" w:rsidRDefault="004078A0" w:rsidP="004078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-     </w:t>
            </w:r>
            <w:r w:rsidR="00867C7D"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ЕКОНОМИЧНОСТ ПОСТУПКА</w:t>
            </w:r>
            <w:r w:rsidR="00F81C11"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2AAD9E2F" w14:textId="43922E23" w:rsidR="00BE0C9C" w:rsidRPr="004078A0" w:rsidRDefault="004078A0" w:rsidP="004078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lastRenderedPageBreak/>
              <w:t xml:space="preserve">-     </w:t>
            </w:r>
            <w:r w:rsidR="00867C7D"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ПРЕДУЈАМ</w:t>
            </w:r>
          </w:p>
          <w:p w14:paraId="550E78B0" w14:textId="32AB2B3B" w:rsidR="00A20A32" w:rsidRDefault="004078A0" w:rsidP="004078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-     </w:t>
            </w:r>
            <w:r w:rsidR="00A20A32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867C7D"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НАКНАДА ТРОШКОВА ЈАВНОГ ИЗВРШИТЕЉА </w:t>
            </w:r>
            <w:r w:rsidR="00F81C11"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</w:t>
            </w:r>
            <w:r w:rsidR="00BE0C9C"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структура</w:t>
            </w:r>
          </w:p>
          <w:p w14:paraId="09DAF50A" w14:textId="22495BAF" w:rsidR="00F81C11" w:rsidRPr="004078A0" w:rsidRDefault="00A20A32" w:rsidP="004078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     </w:t>
            </w:r>
            <w:r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трошкова и поступак наплате)</w:t>
            </w:r>
            <w:r w:rsidR="00BE0C9C"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625A0B48" w14:textId="5854D5B0" w:rsidR="00BE0C9C" w:rsidRDefault="004078A0" w:rsidP="00A20A3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-  </w:t>
            </w:r>
            <w:r w:rsidR="00A20A32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  </w:t>
            </w:r>
            <w:r w:rsidR="00867C7D"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НАКНАДА ЗА РАД ЈАВНОГ ИЗВРШИТЕЉА </w:t>
            </w:r>
            <w:r w:rsidR="00BE0C9C"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(структура </w:t>
            </w:r>
          </w:p>
          <w:p w14:paraId="7148C7FA" w14:textId="4996A0FF" w:rsidR="00A20A32" w:rsidRPr="004078A0" w:rsidRDefault="00A20A32" w:rsidP="00A20A3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     </w:t>
            </w:r>
            <w:r w:rsidRPr="004078A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накнаде и поступак наплате)</w:t>
            </w:r>
          </w:p>
        </w:tc>
        <w:tc>
          <w:tcPr>
            <w:tcW w:w="1246" w:type="dxa"/>
            <w:vMerge/>
            <w:tcBorders>
              <w:bottom w:val="single" w:sz="4" w:space="0" w:color="auto"/>
            </w:tcBorders>
          </w:tcPr>
          <w:p w14:paraId="102CB01E" w14:textId="77777777" w:rsidR="001B5148" w:rsidRPr="00303043" w:rsidRDefault="001B5148" w:rsidP="00F618B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1B5148" w:rsidRPr="00303043" w14:paraId="30F34161" w14:textId="77777777" w:rsidTr="00B00D0A">
        <w:tc>
          <w:tcPr>
            <w:tcW w:w="1080" w:type="dxa"/>
          </w:tcPr>
          <w:p w14:paraId="00F475B8" w14:textId="0E7928E2" w:rsidR="001B5148" w:rsidRPr="00303043" w:rsidRDefault="001B5148" w:rsidP="00F618B8">
            <w:pPr>
              <w:numPr>
                <w:ilvl w:val="0"/>
                <w:numId w:val="18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030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lastRenderedPageBreak/>
              <w:br w:type="page"/>
            </w:r>
          </w:p>
        </w:tc>
        <w:tc>
          <w:tcPr>
            <w:tcW w:w="7142" w:type="dxa"/>
          </w:tcPr>
          <w:p w14:paraId="7A860E67" w14:textId="5B94E5FB" w:rsidR="001B5148" w:rsidRPr="00303043" w:rsidRDefault="00401ED8" w:rsidP="00C1281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30304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ЕВИДЕНЦИЈЕ О РАДУ </w:t>
            </w:r>
            <w:r w:rsidR="001B5148" w:rsidRPr="0030304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ЈАВНИХ ИЗВРШИТЕЉА</w:t>
            </w:r>
            <w:r w:rsidR="00C26201" w:rsidRPr="0030304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,</w:t>
            </w:r>
            <w:r w:rsidR="001B5148" w:rsidRPr="0030304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30304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ИЗВЕШТАВАЊЕ </w:t>
            </w:r>
            <w:r w:rsidR="001B5148" w:rsidRPr="0030304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 АРХИВИРАЊЕ</w:t>
            </w:r>
          </w:p>
          <w:p w14:paraId="764A45CA" w14:textId="4D11329E" w:rsidR="00C26201" w:rsidRPr="00867C7D" w:rsidRDefault="001B5148" w:rsidP="00867C7D">
            <w:pPr>
              <w:pStyle w:val="ListParagraph"/>
              <w:numPr>
                <w:ilvl w:val="0"/>
                <w:numId w:val="17"/>
              </w:numPr>
              <w:ind w:right="14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67C7D">
              <w:rPr>
                <w:rFonts w:ascii="Times New Roman" w:eastAsia="Calibri" w:hAnsi="Times New Roman" w:cs="Times New Roman"/>
                <w:caps/>
                <w:sz w:val="24"/>
                <w:szCs w:val="24"/>
                <w:lang w:val="sr-Cyrl-RS"/>
              </w:rPr>
              <w:t xml:space="preserve">Правни основ </w:t>
            </w:r>
            <w:r w:rsidR="00C26201" w:rsidRPr="00867C7D">
              <w:rPr>
                <w:rFonts w:ascii="Times New Roman" w:eastAsia="Calibri" w:hAnsi="Times New Roman" w:cs="Times New Roman"/>
                <w:caps/>
                <w:sz w:val="24"/>
                <w:szCs w:val="24"/>
                <w:lang w:val="sr-Cyrl-RS"/>
              </w:rPr>
              <w:t>(</w:t>
            </w:r>
            <w:r w:rsidR="00C26201" w:rsidRPr="00867C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Закон, стратешки оквир, основе међународних стандарда)</w:t>
            </w:r>
          </w:p>
          <w:p w14:paraId="4C4D4221" w14:textId="0F1A12A7" w:rsidR="001B5148" w:rsidRPr="00303043" w:rsidRDefault="001B5148" w:rsidP="00867C7D">
            <w:pPr>
              <w:numPr>
                <w:ilvl w:val="0"/>
                <w:numId w:val="17"/>
              </w:numPr>
              <w:jc w:val="both"/>
              <w:rPr>
                <w:rFonts w:ascii="Times New Roman" w:eastAsia="Calibri" w:hAnsi="Times New Roman" w:cs="Times New Roman"/>
                <w:caps/>
                <w:sz w:val="24"/>
                <w:szCs w:val="24"/>
                <w:lang w:val="sr-Cyrl-RS"/>
              </w:rPr>
            </w:pPr>
            <w:r w:rsidRPr="00303043">
              <w:rPr>
                <w:rFonts w:ascii="Times New Roman" w:eastAsia="Calibri" w:hAnsi="Times New Roman" w:cs="Times New Roman"/>
                <w:bCs/>
                <w:caps/>
                <w:sz w:val="24"/>
                <w:szCs w:val="24"/>
                <w:lang w:val="sr-Cyrl-RS"/>
              </w:rPr>
              <w:t xml:space="preserve">Правилник о </w:t>
            </w:r>
            <w:r w:rsidRPr="00303043">
              <w:rPr>
                <w:rFonts w:ascii="Times New Roman" w:eastAsia="Calibri" w:hAnsi="Times New Roman" w:cs="Times New Roman"/>
                <w:caps/>
                <w:sz w:val="24"/>
                <w:szCs w:val="24"/>
                <w:lang w:val="sr-Cyrl-RS"/>
              </w:rPr>
              <w:t>начину вођења евиденције о поступцима извршења и обезбеђења и финансијском пословању јавног извршитеља, начину извештавања, садржини извештаја о раду јавног извршитеља и начину поступања са архивом</w:t>
            </w:r>
          </w:p>
          <w:p w14:paraId="4AEECA8C" w14:textId="77777777" w:rsidR="001B5148" w:rsidRPr="00303043" w:rsidRDefault="001B5148" w:rsidP="00867C7D">
            <w:pPr>
              <w:numPr>
                <w:ilvl w:val="0"/>
                <w:numId w:val="17"/>
              </w:numPr>
              <w:jc w:val="both"/>
              <w:rPr>
                <w:rFonts w:ascii="Times New Roman" w:eastAsia="Calibri" w:hAnsi="Times New Roman" w:cs="Times New Roman"/>
                <w:caps/>
                <w:sz w:val="24"/>
                <w:szCs w:val="24"/>
                <w:lang w:val="sr-Cyrl-RS"/>
              </w:rPr>
            </w:pPr>
            <w:r w:rsidRPr="00303043">
              <w:rPr>
                <w:rFonts w:ascii="Times New Roman" w:eastAsia="Calibri" w:hAnsi="Times New Roman" w:cs="Times New Roman"/>
                <w:caps/>
                <w:sz w:val="24"/>
                <w:szCs w:val="24"/>
                <w:lang w:val="sr-Cyrl-RS"/>
              </w:rPr>
              <w:t>Управљање предметима</w:t>
            </w:r>
            <w:r w:rsidRPr="003030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45DD3F8A" w14:textId="77777777" w:rsidR="001B5148" w:rsidRPr="00303043" w:rsidRDefault="001B5148" w:rsidP="00867C7D">
            <w:pPr>
              <w:numPr>
                <w:ilvl w:val="0"/>
                <w:numId w:val="17"/>
              </w:numPr>
              <w:jc w:val="both"/>
              <w:rPr>
                <w:rFonts w:ascii="Times New Roman" w:eastAsia="Calibri" w:hAnsi="Times New Roman" w:cs="Times New Roman"/>
                <w:caps/>
                <w:sz w:val="24"/>
                <w:szCs w:val="24"/>
                <w:lang w:val="sr-Cyrl-RS"/>
              </w:rPr>
            </w:pPr>
            <w:r w:rsidRPr="00303043">
              <w:rPr>
                <w:rFonts w:ascii="Times New Roman" w:eastAsia="Calibri" w:hAnsi="Times New Roman" w:cs="Times New Roman"/>
                <w:caps/>
                <w:sz w:val="24"/>
                <w:szCs w:val="24"/>
                <w:lang w:val="sr-Cyrl-RS"/>
              </w:rPr>
              <w:t>Електронска комуникација и приступ подацима</w:t>
            </w:r>
          </w:p>
          <w:p w14:paraId="53DB7370" w14:textId="77777777" w:rsidR="001B5148" w:rsidRPr="00303043" w:rsidRDefault="001B5148" w:rsidP="00867C7D">
            <w:pPr>
              <w:numPr>
                <w:ilvl w:val="0"/>
                <w:numId w:val="17"/>
              </w:numPr>
              <w:jc w:val="both"/>
              <w:rPr>
                <w:rFonts w:ascii="Times New Roman" w:eastAsia="Calibri" w:hAnsi="Times New Roman" w:cs="Times New Roman"/>
                <w:caps/>
                <w:sz w:val="24"/>
                <w:szCs w:val="24"/>
                <w:lang w:val="sr-Cyrl-RS"/>
              </w:rPr>
            </w:pPr>
            <w:r w:rsidRPr="00303043">
              <w:rPr>
                <w:rFonts w:ascii="Times New Roman" w:eastAsia="Calibri" w:hAnsi="Times New Roman" w:cs="Times New Roman"/>
                <w:caps/>
                <w:sz w:val="24"/>
                <w:szCs w:val="24"/>
                <w:lang w:val="sr-Cyrl-RS"/>
              </w:rPr>
              <w:t>Електронска регистрација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</w:tcBorders>
            <w:vAlign w:val="center"/>
          </w:tcPr>
          <w:p w14:paraId="04F11D07" w14:textId="2A3683AF" w:rsidR="001B5148" w:rsidRPr="00303043" w:rsidRDefault="001B5148" w:rsidP="00F618B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</w:pPr>
          </w:p>
        </w:tc>
      </w:tr>
      <w:tr w:rsidR="001B5148" w:rsidRPr="006A2F3D" w14:paraId="10BB905F" w14:textId="77777777" w:rsidTr="00B00D0A">
        <w:tc>
          <w:tcPr>
            <w:tcW w:w="1080" w:type="dxa"/>
          </w:tcPr>
          <w:p w14:paraId="7F1FE3AD" w14:textId="77777777" w:rsidR="001B5148" w:rsidRPr="00303043" w:rsidRDefault="001B5148" w:rsidP="00F618B8">
            <w:pPr>
              <w:numPr>
                <w:ilvl w:val="0"/>
                <w:numId w:val="18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7142" w:type="dxa"/>
          </w:tcPr>
          <w:p w14:paraId="76B09C16" w14:textId="7B8DC812" w:rsidR="001B5148" w:rsidRPr="00303043" w:rsidRDefault="00E200B5" w:rsidP="00C1281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30304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ПРОЦЕСНА </w:t>
            </w:r>
            <w:r w:rsidR="001B5148" w:rsidRPr="0030304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ПИТАЊА  1 – ОПШТА ПРАВИЛА О ПОСТУПКУ ИЗВРШЕЊА</w:t>
            </w:r>
          </w:p>
          <w:p w14:paraId="7060FF03" w14:textId="77777777" w:rsidR="001B5148" w:rsidRPr="00303043" w:rsidRDefault="001B5148" w:rsidP="00867C7D">
            <w:pPr>
              <w:numPr>
                <w:ilvl w:val="0"/>
                <w:numId w:val="17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030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ОПШТИ ПОЈМОВИ О ИЗВРШЕЊУ И ОБЕЗБЕЂЕЊУ </w:t>
            </w:r>
          </w:p>
          <w:p w14:paraId="5423FC37" w14:textId="77777777" w:rsidR="001B5148" w:rsidRPr="00303043" w:rsidRDefault="001B5148" w:rsidP="00867C7D">
            <w:pPr>
              <w:numPr>
                <w:ilvl w:val="0"/>
                <w:numId w:val="17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030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ОПШТИ ПРЕГЛЕД СТРУКТУРЕ ПОСТУПКА (фазе извршног поступка)</w:t>
            </w:r>
          </w:p>
          <w:p w14:paraId="038FBA01" w14:textId="5E628D8D" w:rsidR="001B5148" w:rsidRPr="00303043" w:rsidRDefault="001B5148" w:rsidP="00867C7D">
            <w:pPr>
              <w:numPr>
                <w:ilvl w:val="0"/>
                <w:numId w:val="17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030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ОСН</w:t>
            </w:r>
            <w:r w:rsidR="00C26201" w:rsidRPr="003030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ОВНА НАЧЕЛА ИЗВРШНОГ ПОСТУПКА (н</w:t>
            </w:r>
            <w:r w:rsidRPr="003030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ачела и циљеви извршења)</w:t>
            </w:r>
          </w:p>
          <w:p w14:paraId="3BDF5AAE" w14:textId="77777777" w:rsidR="001B5148" w:rsidRPr="00303043" w:rsidRDefault="001B5148" w:rsidP="00867C7D">
            <w:pPr>
              <w:numPr>
                <w:ilvl w:val="0"/>
                <w:numId w:val="17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030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СУБЈЕКТИ ИЗВРШНОГ ПОСТУПКА И ЊИХОВА УЛОГА</w:t>
            </w:r>
          </w:p>
          <w:p w14:paraId="02A6A666" w14:textId="77777777" w:rsidR="001B5148" w:rsidRPr="00303043" w:rsidRDefault="001B5148" w:rsidP="00867C7D">
            <w:pPr>
              <w:numPr>
                <w:ilvl w:val="0"/>
                <w:numId w:val="17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030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ОПШТЕ ПРОЦЕСНЕ ОДРЕДБЕ О ПОСТУПКУ ИЗВРШЕЊА </w:t>
            </w:r>
          </w:p>
        </w:tc>
        <w:tc>
          <w:tcPr>
            <w:tcW w:w="1246" w:type="dxa"/>
            <w:vMerge/>
          </w:tcPr>
          <w:p w14:paraId="4E4A3AB8" w14:textId="77777777" w:rsidR="001B5148" w:rsidRPr="00303043" w:rsidRDefault="001B5148" w:rsidP="00F618B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1B5148" w:rsidRPr="00303043" w14:paraId="4E451225" w14:textId="77777777" w:rsidTr="00B00D0A">
        <w:tc>
          <w:tcPr>
            <w:tcW w:w="1080" w:type="dxa"/>
          </w:tcPr>
          <w:p w14:paraId="069E49BB" w14:textId="77777777" w:rsidR="001B5148" w:rsidRPr="00303043" w:rsidRDefault="001B5148" w:rsidP="00F618B8">
            <w:pPr>
              <w:numPr>
                <w:ilvl w:val="0"/>
                <w:numId w:val="18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7142" w:type="dxa"/>
          </w:tcPr>
          <w:p w14:paraId="0BD7594F" w14:textId="09414D1C" w:rsidR="001B5148" w:rsidRPr="00303043" w:rsidRDefault="00E200B5" w:rsidP="00C1281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30304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ПРОЦЕСНА</w:t>
            </w:r>
            <w:r w:rsidR="001B5148" w:rsidRPr="0030304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ПИТАЊА  2 – ОДРЕЂИВАЊЕ ИЗВРШЕЊА</w:t>
            </w:r>
          </w:p>
          <w:p w14:paraId="5F89DDE7" w14:textId="77777777" w:rsidR="001B5148" w:rsidRPr="00303043" w:rsidRDefault="001B5148" w:rsidP="00867C7D">
            <w:pPr>
              <w:numPr>
                <w:ilvl w:val="0"/>
                <w:numId w:val="17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030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ОСНОВИ ЗА ОДРЕЂИВАЊЕ ИЗВРШЕЊА</w:t>
            </w:r>
          </w:p>
          <w:p w14:paraId="4712C0B8" w14:textId="77777777" w:rsidR="001B5148" w:rsidRPr="00303043" w:rsidRDefault="001B5148" w:rsidP="00867C7D">
            <w:pPr>
              <w:numPr>
                <w:ilvl w:val="0"/>
                <w:numId w:val="17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030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ИМОВИНА НА КОЈОЈ СЕ МОЖЕ ТРАЖИТИ ИЗВРШЕЊЕ</w:t>
            </w:r>
          </w:p>
          <w:p w14:paraId="35783440" w14:textId="77777777" w:rsidR="001B5148" w:rsidRPr="00303043" w:rsidRDefault="001B5148" w:rsidP="00867C7D">
            <w:pPr>
              <w:numPr>
                <w:ilvl w:val="0"/>
                <w:numId w:val="17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030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ПОКРЕТАЊЕ ПОСТУПКА</w:t>
            </w:r>
          </w:p>
          <w:p w14:paraId="5F795A2F" w14:textId="77777777" w:rsidR="001B5148" w:rsidRPr="00303043" w:rsidRDefault="001B5148" w:rsidP="00867C7D">
            <w:pPr>
              <w:numPr>
                <w:ilvl w:val="0"/>
                <w:numId w:val="17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030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ОДЛУЧИВАЊЕ О ПРЕДЛОГУ ИЗВРШЕЊА</w:t>
            </w:r>
          </w:p>
          <w:p w14:paraId="4D859C3C" w14:textId="77777777" w:rsidR="001B5148" w:rsidRPr="00303043" w:rsidRDefault="001B5148" w:rsidP="00867C7D">
            <w:pPr>
              <w:numPr>
                <w:ilvl w:val="0"/>
                <w:numId w:val="17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030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ПРИМЕРИ ИЗРЕКА</w:t>
            </w:r>
          </w:p>
          <w:p w14:paraId="19C77780" w14:textId="77777777" w:rsidR="001B5148" w:rsidRPr="00303043" w:rsidRDefault="001B5148" w:rsidP="00867C7D">
            <w:pPr>
              <w:numPr>
                <w:ilvl w:val="0"/>
                <w:numId w:val="17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030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ПОСТУПАК ПО ПРАВНИМ ЛЕКОВИМА</w:t>
            </w:r>
          </w:p>
          <w:p w14:paraId="14402AD7" w14:textId="77777777" w:rsidR="001B5148" w:rsidRPr="00303043" w:rsidRDefault="001B5148" w:rsidP="00867C7D">
            <w:pPr>
              <w:numPr>
                <w:ilvl w:val="0"/>
                <w:numId w:val="17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030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УЧЕШЋЕ ТРЕЋИХ ЛИЦА</w:t>
            </w:r>
          </w:p>
        </w:tc>
        <w:tc>
          <w:tcPr>
            <w:tcW w:w="1246" w:type="dxa"/>
            <w:vMerge w:val="restart"/>
            <w:vAlign w:val="center"/>
          </w:tcPr>
          <w:p w14:paraId="42F864F0" w14:textId="77777777" w:rsidR="001B5148" w:rsidRPr="00303043" w:rsidRDefault="001B5148" w:rsidP="00F618B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1B5148" w:rsidRPr="00303043" w14:paraId="3F0E10FA" w14:textId="77777777" w:rsidTr="00B00D0A">
        <w:trPr>
          <w:trHeight w:val="1385"/>
        </w:trPr>
        <w:tc>
          <w:tcPr>
            <w:tcW w:w="1080" w:type="dxa"/>
          </w:tcPr>
          <w:p w14:paraId="4AD5EFCE" w14:textId="77777777" w:rsidR="001B5148" w:rsidRPr="00303043" w:rsidRDefault="001B5148" w:rsidP="00F618B8">
            <w:pPr>
              <w:numPr>
                <w:ilvl w:val="0"/>
                <w:numId w:val="18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7142" w:type="dxa"/>
          </w:tcPr>
          <w:p w14:paraId="7C1A79A3" w14:textId="5DD8A9D2" w:rsidR="001B5148" w:rsidRPr="00303043" w:rsidRDefault="00E200B5" w:rsidP="00C1281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30304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ПРОЦЕСНА</w:t>
            </w:r>
            <w:r w:rsidR="001B5148" w:rsidRPr="0030304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ПИТАЊА  3 – СПРОВОЂЕЊЕ И ОКОНЧАЊЕ ИЗВРШЕЊА</w:t>
            </w:r>
          </w:p>
          <w:p w14:paraId="1EB9596E" w14:textId="77777777" w:rsidR="001B5148" w:rsidRPr="00303043" w:rsidRDefault="001B5148" w:rsidP="00867C7D">
            <w:pPr>
              <w:numPr>
                <w:ilvl w:val="0"/>
                <w:numId w:val="17"/>
              </w:numPr>
              <w:jc w:val="both"/>
              <w:rPr>
                <w:rFonts w:ascii="Times New Roman" w:eastAsia="MinionPro-Regular" w:hAnsi="Times New Roman" w:cs="Times New Roman"/>
                <w:sz w:val="24"/>
                <w:szCs w:val="24"/>
                <w:lang w:val="sr-Cyrl-RS"/>
              </w:rPr>
            </w:pPr>
            <w:r w:rsidRPr="00303043">
              <w:rPr>
                <w:rFonts w:ascii="Times New Roman" w:eastAsia="MinionPro-Regular" w:hAnsi="Times New Roman" w:cs="Times New Roman"/>
                <w:sz w:val="24"/>
                <w:szCs w:val="24"/>
                <w:lang w:val="sr-Cyrl-RS"/>
              </w:rPr>
              <w:t>СПРОВОЂЕЊЕ ИЗВРШЕЊА КАО ФАЗА ИЗВРШНОГ ПОСТУПКА</w:t>
            </w:r>
          </w:p>
          <w:p w14:paraId="47A88423" w14:textId="77777777" w:rsidR="001B5148" w:rsidRPr="00303043" w:rsidRDefault="001B5148" w:rsidP="00867C7D">
            <w:pPr>
              <w:numPr>
                <w:ilvl w:val="0"/>
                <w:numId w:val="17"/>
              </w:numPr>
              <w:jc w:val="both"/>
              <w:rPr>
                <w:rFonts w:ascii="Times New Roman" w:eastAsia="MinionPro-Regular" w:hAnsi="Times New Roman" w:cs="Times New Roman"/>
                <w:sz w:val="24"/>
                <w:szCs w:val="24"/>
                <w:lang w:val="sr-Cyrl-RS"/>
              </w:rPr>
            </w:pPr>
            <w:r w:rsidRPr="00303043">
              <w:rPr>
                <w:rFonts w:ascii="Times New Roman" w:eastAsia="MinionPro-Regular" w:hAnsi="Times New Roman" w:cs="Times New Roman"/>
                <w:sz w:val="24"/>
                <w:szCs w:val="24"/>
                <w:lang w:val="sr-Cyrl-RS"/>
              </w:rPr>
              <w:t>ОБУСТАВА И ЗАКЉУЧЕЊЕ</w:t>
            </w:r>
          </w:p>
          <w:p w14:paraId="26E20EE1" w14:textId="77777777" w:rsidR="001B5148" w:rsidRPr="00303043" w:rsidRDefault="001B5148" w:rsidP="00867C7D">
            <w:pPr>
              <w:numPr>
                <w:ilvl w:val="0"/>
                <w:numId w:val="17"/>
              </w:numPr>
              <w:jc w:val="both"/>
              <w:rPr>
                <w:rFonts w:ascii="Times New Roman" w:eastAsia="MinionPro-Regular" w:hAnsi="Times New Roman" w:cs="Times New Roman"/>
                <w:sz w:val="24"/>
                <w:szCs w:val="24"/>
                <w:lang w:val="sr-Cyrl-RS"/>
              </w:rPr>
            </w:pPr>
            <w:r w:rsidRPr="00303043">
              <w:rPr>
                <w:rFonts w:ascii="Times New Roman" w:eastAsia="MinionPro-Regular" w:hAnsi="Times New Roman" w:cs="Times New Roman"/>
                <w:sz w:val="24"/>
                <w:szCs w:val="24"/>
                <w:lang w:val="sr-Cyrl-RS"/>
              </w:rPr>
              <w:t>ПРИМЕРИ ИЗРЕКА</w:t>
            </w:r>
          </w:p>
        </w:tc>
        <w:tc>
          <w:tcPr>
            <w:tcW w:w="1246" w:type="dxa"/>
            <w:vMerge/>
          </w:tcPr>
          <w:p w14:paraId="49619140" w14:textId="77777777" w:rsidR="001B5148" w:rsidRPr="00303043" w:rsidRDefault="001B5148" w:rsidP="00F618B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1B5148" w:rsidRPr="00303043" w14:paraId="61671B27" w14:textId="77777777" w:rsidTr="00B00D0A">
        <w:tc>
          <w:tcPr>
            <w:tcW w:w="1080" w:type="dxa"/>
          </w:tcPr>
          <w:p w14:paraId="19AE20A9" w14:textId="77777777" w:rsidR="001B5148" w:rsidRPr="00303043" w:rsidRDefault="001B5148" w:rsidP="00F618B8">
            <w:pPr>
              <w:numPr>
                <w:ilvl w:val="0"/>
                <w:numId w:val="18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7142" w:type="dxa"/>
          </w:tcPr>
          <w:p w14:paraId="38BFF691" w14:textId="1090FFD6" w:rsidR="001B5148" w:rsidRPr="00303043" w:rsidRDefault="00E200B5" w:rsidP="00C1281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30304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ПРОЦЕСНА</w:t>
            </w:r>
            <w:r w:rsidR="001B5148" w:rsidRPr="0030304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 </w:t>
            </w:r>
            <w:r w:rsidR="005F10A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ПИТАЊА </w:t>
            </w:r>
            <w:r w:rsidR="001B5148" w:rsidRPr="0030304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4 – АДХЕЗИОНИ И ИНЦИДЕНТНИ </w:t>
            </w:r>
            <w:r w:rsidR="001B5148" w:rsidRPr="0030304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lastRenderedPageBreak/>
              <w:t>ПОСТУПЦИ</w:t>
            </w:r>
          </w:p>
          <w:p w14:paraId="3762E6E7" w14:textId="77777777" w:rsidR="001B5148" w:rsidRPr="00303043" w:rsidRDefault="001B5148" w:rsidP="00867C7D">
            <w:pPr>
              <w:numPr>
                <w:ilvl w:val="0"/>
                <w:numId w:val="17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030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РАЗГРАНИЧЕЊЕ ПОЈМОВА</w:t>
            </w:r>
          </w:p>
          <w:p w14:paraId="6840F7AB" w14:textId="77777777" w:rsidR="001B5148" w:rsidRPr="00303043" w:rsidRDefault="001B5148" w:rsidP="00867C7D">
            <w:pPr>
              <w:numPr>
                <w:ilvl w:val="0"/>
                <w:numId w:val="17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030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ПРОТИВИЗВРШЕЊЕ</w:t>
            </w:r>
          </w:p>
          <w:p w14:paraId="1F6A4D77" w14:textId="77777777" w:rsidR="001B5148" w:rsidRPr="00303043" w:rsidRDefault="001B5148" w:rsidP="00867C7D">
            <w:pPr>
              <w:numPr>
                <w:ilvl w:val="0"/>
                <w:numId w:val="17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030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НОВЧАНЕ КАЗНЕ</w:t>
            </w:r>
          </w:p>
          <w:p w14:paraId="16CD0246" w14:textId="6DE6883D" w:rsidR="001B5148" w:rsidRPr="00303043" w:rsidRDefault="001B5148" w:rsidP="00867C7D">
            <w:pPr>
              <w:numPr>
                <w:ilvl w:val="0"/>
                <w:numId w:val="17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030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СУДСКИ ПЕНАЛИ</w:t>
            </w:r>
          </w:p>
        </w:tc>
        <w:tc>
          <w:tcPr>
            <w:tcW w:w="1246" w:type="dxa"/>
            <w:vMerge w:val="restart"/>
            <w:vAlign w:val="center"/>
          </w:tcPr>
          <w:p w14:paraId="228B9F33" w14:textId="77777777" w:rsidR="001B5148" w:rsidRPr="00303043" w:rsidRDefault="001B5148" w:rsidP="00F618B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1B5148" w:rsidRPr="006A2F3D" w14:paraId="1B10CF70" w14:textId="77777777" w:rsidTr="00B00D0A">
        <w:tc>
          <w:tcPr>
            <w:tcW w:w="1080" w:type="dxa"/>
          </w:tcPr>
          <w:p w14:paraId="4B8986C7" w14:textId="77777777" w:rsidR="001B5148" w:rsidRPr="00303043" w:rsidRDefault="001B5148" w:rsidP="00F618B8">
            <w:pPr>
              <w:numPr>
                <w:ilvl w:val="0"/>
                <w:numId w:val="18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7142" w:type="dxa"/>
          </w:tcPr>
          <w:p w14:paraId="1EB52B07" w14:textId="25B36DD7" w:rsidR="001B5148" w:rsidRPr="00303043" w:rsidRDefault="00E200B5" w:rsidP="00C1281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30304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ПРОЦЕСНА</w:t>
            </w:r>
            <w:r w:rsidR="001B5148" w:rsidRPr="0030304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5F10A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ПИТАЊА </w:t>
            </w:r>
            <w:r w:rsidR="001B5148" w:rsidRPr="0030304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5 – ИЗВРШЕЊЕ РАДИ НАПЛАТЕ НОВЧАНОГ ПОТРАЖИВАЊА – УВОД</w:t>
            </w:r>
          </w:p>
          <w:p w14:paraId="27407067" w14:textId="77777777" w:rsidR="001B5148" w:rsidRPr="00303043" w:rsidRDefault="001B5148" w:rsidP="00867C7D">
            <w:pPr>
              <w:numPr>
                <w:ilvl w:val="0"/>
                <w:numId w:val="17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30304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ПОСЕБАН ПОСТУПАК НАМИРЕЊА ПОТРАЖИВАЊА ПО ОСНОВУ КОМУНАЛНИХ И СЛИЧНИХ УСЛУГА</w:t>
            </w:r>
          </w:p>
        </w:tc>
        <w:tc>
          <w:tcPr>
            <w:tcW w:w="1246" w:type="dxa"/>
            <w:vMerge/>
          </w:tcPr>
          <w:p w14:paraId="6E24F67B" w14:textId="77777777" w:rsidR="001B5148" w:rsidRPr="00303043" w:rsidRDefault="001B5148" w:rsidP="00F618B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1B5148" w:rsidRPr="00303043" w14:paraId="4BE2F137" w14:textId="77777777" w:rsidTr="00B00D0A">
        <w:tc>
          <w:tcPr>
            <w:tcW w:w="1080" w:type="dxa"/>
          </w:tcPr>
          <w:p w14:paraId="6EF2ADD0" w14:textId="77777777" w:rsidR="001B5148" w:rsidRPr="00303043" w:rsidRDefault="001B5148" w:rsidP="00F618B8">
            <w:pPr>
              <w:numPr>
                <w:ilvl w:val="0"/>
                <w:numId w:val="18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7142" w:type="dxa"/>
          </w:tcPr>
          <w:p w14:paraId="6F02F241" w14:textId="77777777" w:rsidR="001B5148" w:rsidRPr="00303043" w:rsidRDefault="001B5148" w:rsidP="00C1281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30304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ПРАКСЕ И ТЕХНИКА ИЗВРШЕЊА</w:t>
            </w:r>
          </w:p>
        </w:tc>
        <w:tc>
          <w:tcPr>
            <w:tcW w:w="1246" w:type="dxa"/>
            <w:vMerge w:val="restart"/>
            <w:vAlign w:val="center"/>
          </w:tcPr>
          <w:p w14:paraId="3603D3D9" w14:textId="77777777" w:rsidR="001B5148" w:rsidRPr="00303043" w:rsidRDefault="001B5148" w:rsidP="00F618B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1B5148" w:rsidRPr="006A2F3D" w14:paraId="05EE7863" w14:textId="77777777" w:rsidTr="00B00D0A">
        <w:tc>
          <w:tcPr>
            <w:tcW w:w="1080" w:type="dxa"/>
          </w:tcPr>
          <w:p w14:paraId="5C4CAC76" w14:textId="77777777" w:rsidR="001B5148" w:rsidRPr="00303043" w:rsidRDefault="001B5148" w:rsidP="00F618B8">
            <w:pPr>
              <w:numPr>
                <w:ilvl w:val="0"/>
                <w:numId w:val="18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7142" w:type="dxa"/>
          </w:tcPr>
          <w:p w14:paraId="048110C6" w14:textId="51E56685" w:rsidR="001B5148" w:rsidRPr="00303043" w:rsidRDefault="00E200B5" w:rsidP="00C1281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30304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ПРОЦЕСНА </w:t>
            </w:r>
            <w:r w:rsidR="007A2F91" w:rsidRPr="0030304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ПИТАЊА 6</w:t>
            </w:r>
            <w:r w:rsidRPr="00303043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 – РЕЛЕВАНТНИ ПРОЦЕСНИ ЗАКОНИ </w:t>
            </w:r>
            <w:r w:rsidRPr="0030304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(</w:t>
            </w:r>
            <w:r w:rsidR="001B5148" w:rsidRPr="0030304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З</w:t>
            </w:r>
            <w:r w:rsidRPr="0030304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 xml:space="preserve">акон о парничном поступку, Закон о стечају, Закон о </w:t>
            </w:r>
            <w:r w:rsidR="001B5148" w:rsidRPr="0030304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ванпарничном</w:t>
            </w:r>
            <w:r w:rsidRPr="0030304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 xml:space="preserve"> поступку</w:t>
            </w:r>
            <w:r w:rsidR="00C26201" w:rsidRPr="0030304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246" w:type="dxa"/>
            <w:vMerge/>
          </w:tcPr>
          <w:p w14:paraId="666D309A" w14:textId="77777777" w:rsidR="001B5148" w:rsidRPr="00303043" w:rsidRDefault="001B5148" w:rsidP="00F618B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</w:tbl>
    <w:p w14:paraId="288D2BC8" w14:textId="77777777" w:rsidR="001B5148" w:rsidRPr="00303043" w:rsidRDefault="001B5148" w:rsidP="00F618B8">
      <w:pPr>
        <w:ind w:right="1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AD56BE0" w14:textId="75F5DBA1" w:rsidR="003D2CB6" w:rsidRPr="00303043" w:rsidRDefault="00853EE0" w:rsidP="00303043">
      <w:pPr>
        <w:pStyle w:val="ListParagraph"/>
        <w:numPr>
          <w:ilvl w:val="0"/>
          <w:numId w:val="4"/>
        </w:numPr>
        <w:ind w:right="14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08F9F93C" w14:textId="77777777" w:rsidR="00023CDA" w:rsidRPr="00303043" w:rsidRDefault="00023CDA" w:rsidP="00F618B8">
      <w:pPr>
        <w:ind w:right="1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65566CB" w14:textId="7C430BEF" w:rsidR="00467D33" w:rsidRPr="00303043" w:rsidRDefault="003D2CB6" w:rsidP="00C26201">
      <w:pPr>
        <w:ind w:right="1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Комора спроводи </w:t>
      </w:r>
      <w:r w:rsidR="00467D33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Програм у </w:t>
      </w:r>
      <w:r w:rsidR="00FA11FF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трајању од </w:t>
      </w:r>
      <w:r w:rsidR="00821C67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петнаест </w:t>
      </w:r>
      <w:r w:rsidR="00467D33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дана </w:t>
      </w:r>
      <w:r w:rsidR="00821C67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и то теоријски део Програма у </w:t>
      </w:r>
      <w:r w:rsidR="00887F6C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трајању од пет дана </w:t>
      </w:r>
      <w:r w:rsidR="00C26201" w:rsidRPr="00303043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887F6C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практичну обуку </w:t>
      </w:r>
      <w:r w:rsidR="00821C67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у трајању од </w:t>
      </w:r>
      <w:r w:rsidR="00887F6C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десет радних дана </w:t>
      </w:r>
      <w:r w:rsidR="00467D33" w:rsidRPr="00303043">
        <w:rPr>
          <w:rFonts w:ascii="Times New Roman" w:hAnsi="Times New Roman" w:cs="Times New Roman"/>
          <w:sz w:val="24"/>
          <w:szCs w:val="24"/>
          <w:lang w:val="sr-Cyrl-RS"/>
        </w:rPr>
        <w:t>у складу са План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>ом</w:t>
      </w:r>
      <w:r w:rsidR="000175B2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за спровођење</w:t>
      </w:r>
      <w:r w:rsidR="00467D33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програма који усваја Извршни одбор</w:t>
      </w:r>
      <w:r w:rsidR="00E200B5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B5349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за период од годину дана </w:t>
      </w:r>
      <w:r w:rsidR="00E200B5" w:rsidRPr="00303043">
        <w:rPr>
          <w:rFonts w:ascii="Times New Roman" w:hAnsi="Times New Roman" w:cs="Times New Roman"/>
          <w:sz w:val="24"/>
          <w:szCs w:val="24"/>
          <w:lang w:val="sr-Cyrl-RS"/>
        </w:rPr>
        <w:t>(у даљем тексту: „План“)</w:t>
      </w:r>
      <w:r w:rsidR="00467D33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</w:p>
    <w:p w14:paraId="15552C07" w14:textId="77777777" w:rsidR="00E200B5" w:rsidRPr="00303043" w:rsidRDefault="00E200B5" w:rsidP="00F618B8">
      <w:pPr>
        <w:ind w:right="1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1A59347" w14:textId="2AFEDDB6" w:rsidR="002F3F90" w:rsidRPr="00303043" w:rsidRDefault="002F3F90" w:rsidP="0049158F">
      <w:pPr>
        <w:ind w:right="14"/>
        <w:jc w:val="lowKashida"/>
        <w:rPr>
          <w:rFonts w:ascii="Times New Roman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План </w:t>
      </w:r>
      <w:r w:rsidR="00B91DA6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припрема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Стручна служба Коморе</w:t>
      </w:r>
      <w:r w:rsidR="007807A7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и он садржи списак модула, трајање, место и време одржавања обука</w:t>
      </w:r>
      <w:r w:rsidR="00B91DA6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као и износ </w:t>
      </w:r>
      <w:r w:rsidR="0049158F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котизације, </w:t>
      </w:r>
      <w:r w:rsidR="00B91DA6" w:rsidRPr="00303043">
        <w:rPr>
          <w:rFonts w:ascii="Times New Roman" w:hAnsi="Times New Roman" w:cs="Times New Roman"/>
          <w:sz w:val="24"/>
          <w:szCs w:val="24"/>
          <w:lang w:val="sr-Cyrl-RS"/>
        </w:rPr>
        <w:t>водећи рачуна о стварним трошковима организације обуке</w:t>
      </w:r>
      <w:r w:rsidR="007807A7" w:rsidRPr="00303043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07734343" w14:textId="77777777" w:rsidR="00C26201" w:rsidRPr="00303043" w:rsidRDefault="00C26201" w:rsidP="00F618B8">
      <w:pPr>
        <w:ind w:right="14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BE80BBF" w14:textId="27DE817D" w:rsidR="00C26201" w:rsidRPr="00303043" w:rsidRDefault="00C26201" w:rsidP="0049158F">
      <w:pPr>
        <w:ind w:right="1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У случају немогућности реализације обуке или оправданој спречености кандидата да присуствује </w:t>
      </w:r>
      <w:r w:rsidR="0049158F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првој обуци за коју се пријавио, уплаћени износ котизације важиће годину дана од уплате.  </w:t>
      </w:r>
    </w:p>
    <w:p w14:paraId="480FCA08" w14:textId="73F7A19A" w:rsidR="00893A29" w:rsidRPr="00303043" w:rsidRDefault="00853EE0" w:rsidP="00303043">
      <w:pPr>
        <w:pStyle w:val="ListParagraph"/>
        <w:numPr>
          <w:ilvl w:val="0"/>
          <w:numId w:val="4"/>
        </w:numPr>
        <w:ind w:right="14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20C67A70" w14:textId="77777777" w:rsidR="007807A7" w:rsidRPr="00303043" w:rsidRDefault="007807A7" w:rsidP="00F618B8">
      <w:pPr>
        <w:ind w:right="14"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62A4BCF" w14:textId="209A4B54" w:rsidR="00801EE5" w:rsidRPr="00303043" w:rsidRDefault="00893A29" w:rsidP="00B00D0A">
      <w:pPr>
        <w:ind w:right="1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Комора спроводи </w:t>
      </w:r>
      <w:r w:rsidR="00887F6C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теоријски део </w:t>
      </w:r>
      <w:r w:rsidR="002D6ADB" w:rsidRPr="00303043">
        <w:rPr>
          <w:rFonts w:ascii="Times New Roman" w:hAnsi="Times New Roman" w:cs="Times New Roman"/>
          <w:sz w:val="24"/>
          <w:szCs w:val="24"/>
          <w:lang w:val="sr-Cyrl-RS"/>
        </w:rPr>
        <w:t>Програм</w:t>
      </w:r>
      <w:r w:rsidR="00887F6C" w:rsidRPr="00303043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у облику тренинга,</w:t>
      </w:r>
      <w:r w:rsidR="002D6ADB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рад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>ионица, панел дискусија, вежби,</w:t>
      </w:r>
      <w:r w:rsidR="002D6ADB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презентација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и </w:t>
      </w:r>
      <w:r w:rsidR="00F5261B" w:rsidRPr="00303043">
        <w:rPr>
          <w:rFonts w:ascii="Times New Roman" w:hAnsi="Times New Roman" w:cs="Times New Roman"/>
          <w:sz w:val="24"/>
          <w:szCs w:val="24"/>
          <w:lang w:val="sr-Cyrl-RS"/>
        </w:rPr>
        <w:t>практичног рада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>. Програм се одвија</w:t>
      </w:r>
      <w:r w:rsidR="002D6ADB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непосредно и усмено, у групама од </w:t>
      </w:r>
      <w:r w:rsidR="00F5261B" w:rsidRPr="00303043">
        <w:rPr>
          <w:rFonts w:ascii="Times New Roman" w:hAnsi="Times New Roman" w:cs="Times New Roman"/>
          <w:sz w:val="24"/>
          <w:szCs w:val="24"/>
          <w:lang w:val="sr-Cyrl-RS"/>
        </w:rPr>
        <w:t>12</w:t>
      </w:r>
      <w:r w:rsidR="00B00D0A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до </w:t>
      </w:r>
      <w:r w:rsidR="00F5261B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20 </w:t>
      </w:r>
      <w:r w:rsidR="0049158F" w:rsidRPr="00303043">
        <w:rPr>
          <w:rFonts w:ascii="Times New Roman" w:hAnsi="Times New Roman" w:cs="Times New Roman"/>
          <w:sz w:val="24"/>
          <w:szCs w:val="24"/>
          <w:lang w:val="sr-Cyrl-RS"/>
        </w:rPr>
        <w:t>полазника обуке</w:t>
      </w:r>
      <w:r w:rsidR="002D6ADB" w:rsidRPr="00303043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3D2CB6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3DFE2363" w14:textId="77777777" w:rsidR="00F5261B" w:rsidRPr="00303043" w:rsidRDefault="00F5261B" w:rsidP="00F618B8">
      <w:pPr>
        <w:ind w:right="1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8E56665" w14:textId="700F66E0" w:rsidR="00F5261B" w:rsidRPr="00303043" w:rsidRDefault="00C44BB8" w:rsidP="00F618B8">
      <w:pPr>
        <w:ind w:right="1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Материјал за обуке представљају </w:t>
      </w:r>
      <w:r w:rsidR="00887F6C" w:rsidRPr="00303043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="00C71041" w:rsidRPr="00303043">
        <w:rPr>
          <w:rFonts w:ascii="Times New Roman" w:hAnsi="Times New Roman" w:cs="Times New Roman"/>
          <w:sz w:val="24"/>
          <w:szCs w:val="24"/>
          <w:lang w:val="sr-Cyrl-RS"/>
        </w:rPr>
        <w:t>риручни</w:t>
      </w:r>
      <w:r w:rsidR="00887F6C" w:rsidRPr="00303043">
        <w:rPr>
          <w:rFonts w:ascii="Times New Roman" w:hAnsi="Times New Roman" w:cs="Times New Roman"/>
          <w:sz w:val="24"/>
          <w:szCs w:val="24"/>
          <w:lang w:val="sr-Cyrl-RS"/>
        </w:rPr>
        <w:t>ци</w:t>
      </w:r>
      <w:r w:rsidR="00C71041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за </w:t>
      </w:r>
      <w:r w:rsidR="00F5261B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јавне </w:t>
      </w:r>
      <w:r w:rsidR="00C71041" w:rsidRPr="00303043">
        <w:rPr>
          <w:rFonts w:ascii="Times New Roman" w:hAnsi="Times New Roman" w:cs="Times New Roman"/>
          <w:sz w:val="24"/>
          <w:szCs w:val="24"/>
          <w:lang w:val="sr-Cyrl-RS"/>
        </w:rPr>
        <w:t>извршитеље</w:t>
      </w:r>
      <w:r w:rsidR="00FB0120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у штампаној или електронској форми</w:t>
      </w:r>
      <w:r w:rsidR="00C71041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, као и 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важећи прописи и међународни </w:t>
      </w:r>
      <w:r w:rsidR="00100FD1" w:rsidRPr="00303043">
        <w:rPr>
          <w:rFonts w:ascii="Times New Roman" w:hAnsi="Times New Roman" w:cs="Times New Roman"/>
          <w:sz w:val="24"/>
          <w:szCs w:val="24"/>
          <w:lang w:val="sr-Cyrl-RS"/>
        </w:rPr>
        <w:t>акти и стандарди у области извршења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>, судске одлуке, начелни правни ставови и правна схватања Врховног каса</w:t>
      </w:r>
      <w:r w:rsidR="00FB0120" w:rsidRPr="00303043">
        <w:rPr>
          <w:rFonts w:ascii="Times New Roman" w:hAnsi="Times New Roman" w:cs="Times New Roman"/>
          <w:sz w:val="24"/>
          <w:szCs w:val="24"/>
          <w:lang w:val="sr-Cyrl-RS"/>
        </w:rPr>
        <w:t>ционог суда, стручна литература.</w:t>
      </w:r>
    </w:p>
    <w:p w14:paraId="3C1E437A" w14:textId="77777777" w:rsidR="00FB0120" w:rsidRPr="00303043" w:rsidRDefault="00FB0120" w:rsidP="00F618B8">
      <w:pPr>
        <w:ind w:right="1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695C663" w14:textId="48C4E2DE" w:rsidR="003D2CB6" w:rsidRPr="00303043" w:rsidRDefault="003D2CB6" w:rsidP="00B41CCB">
      <w:pPr>
        <w:ind w:right="1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hAnsi="Times New Roman" w:cs="Times New Roman"/>
          <w:sz w:val="24"/>
          <w:szCs w:val="24"/>
          <w:lang w:val="sr-Cyrl-RS"/>
        </w:rPr>
        <w:t>Садржај Програма представља обавезни садржај којим се обезбеђуј</w:t>
      </w:r>
      <w:r w:rsidR="0045422E">
        <w:rPr>
          <w:rFonts w:ascii="Times New Roman" w:hAnsi="Times New Roman" w:cs="Times New Roman"/>
          <w:sz w:val="24"/>
          <w:szCs w:val="24"/>
          <w:lang w:val="sr-Cyrl-RS"/>
        </w:rPr>
        <w:t>е остварење циљева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Почетне обуке, а методологију обуке у оквиру појединачног модула одређуј</w:t>
      </w:r>
      <w:r w:rsidR="007807A7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е </w:t>
      </w:r>
      <w:r w:rsidR="00B41CCB" w:rsidRPr="00303043">
        <w:rPr>
          <w:rFonts w:ascii="Times New Roman" w:hAnsi="Times New Roman" w:cs="Times New Roman"/>
          <w:sz w:val="24"/>
          <w:szCs w:val="24"/>
          <w:lang w:val="sr-Cyrl-RS"/>
        </w:rPr>
        <w:t>овлашћени</w:t>
      </w:r>
      <w:r w:rsidR="00FB0120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>тренер за своју област, у складу са овим Правилником.</w:t>
      </w:r>
    </w:p>
    <w:p w14:paraId="1036D81C" w14:textId="230D6704" w:rsidR="00801EE5" w:rsidRPr="00303043" w:rsidRDefault="00801EE5" w:rsidP="00F618B8">
      <w:pPr>
        <w:ind w:right="1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EB2568B" w14:textId="4E1A15F9" w:rsidR="00801EE5" w:rsidRPr="00303043" w:rsidRDefault="002A62E2" w:rsidP="00F618B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Комора потврђује датум одржавања обуке полазнику који се пријавио за обуку, а који је дужан да </w:t>
      </w:r>
      <w:r w:rsidR="00801EE5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у року од три дана </w:t>
      </w:r>
      <w:r w:rsidR="0049158F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од добијене потврде </w:t>
      </w:r>
      <w:r w:rsidR="00801EE5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изврши уплату котизације за обуку и Комори 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>пошаље</w:t>
      </w:r>
      <w:r w:rsidR="00801EE5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доказ о уплати путем електронске поште</w:t>
      </w:r>
      <w:r w:rsidR="00FA11FF" w:rsidRPr="00303043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FA11FF" w:rsidRPr="00303043" w:rsidDel="00FA11F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5435CACF" w14:textId="77777777" w:rsidR="00801EE5" w:rsidRPr="00303043" w:rsidRDefault="00801EE5" w:rsidP="00F618B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AE87DF5" w14:textId="77777777" w:rsidR="002D6ADB" w:rsidRPr="00303043" w:rsidRDefault="002D6ADB" w:rsidP="00F618B8">
      <w:pPr>
        <w:ind w:right="14"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4351079" w14:textId="7DFF835B" w:rsidR="00C632C4" w:rsidRPr="00303043" w:rsidRDefault="00853EE0" w:rsidP="00303043">
      <w:pPr>
        <w:pStyle w:val="ListParagraph"/>
        <w:numPr>
          <w:ilvl w:val="0"/>
          <w:numId w:val="4"/>
        </w:numPr>
        <w:ind w:left="0" w:right="14" w:hanging="11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22C5BE16" w14:textId="77777777" w:rsidR="00C632C4" w:rsidRPr="00303043" w:rsidRDefault="00C632C4" w:rsidP="00F618B8">
      <w:pPr>
        <w:ind w:right="14"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71A1A73" w14:textId="77777777" w:rsidR="00C632C4" w:rsidRPr="00303043" w:rsidRDefault="00C632C4" w:rsidP="00F618B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hAnsi="Times New Roman" w:cs="Times New Roman"/>
          <w:sz w:val="24"/>
          <w:szCs w:val="24"/>
          <w:lang w:val="sr-Cyrl-RS"/>
        </w:rPr>
        <w:t>Комора у односу на организацију и спровођење Програма има следеће обавезе:</w:t>
      </w:r>
    </w:p>
    <w:p w14:paraId="5F757A0E" w14:textId="77777777" w:rsidR="00C632C4" w:rsidRPr="00303043" w:rsidRDefault="00C632C4" w:rsidP="00F618B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8D8417B" w14:textId="689AEE6E" w:rsidR="00413956" w:rsidRPr="00303043" w:rsidRDefault="00413956" w:rsidP="00F618B8">
      <w:pPr>
        <w:numPr>
          <w:ilvl w:val="0"/>
          <w:numId w:val="13"/>
        </w:numPr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да омогући </w:t>
      </w:r>
      <w:r w:rsidR="00C632C4" w:rsidRPr="00303043">
        <w:rPr>
          <w:rFonts w:ascii="Times New Roman" w:hAnsi="Times New Roman" w:cs="Times New Roman"/>
          <w:sz w:val="24"/>
          <w:szCs w:val="24"/>
          <w:lang w:val="sr-Cyrl-RS"/>
        </w:rPr>
        <w:t>пријављивањ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="00C632C4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за </w:t>
      </w:r>
      <w:r w:rsidR="007807A7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похађање </w:t>
      </w:r>
      <w:r w:rsidR="00100FD1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Почетне </w:t>
      </w:r>
      <w:r w:rsidR="007807A7" w:rsidRPr="00303043">
        <w:rPr>
          <w:rFonts w:ascii="Times New Roman" w:hAnsi="Times New Roman" w:cs="Times New Roman"/>
          <w:sz w:val="24"/>
          <w:szCs w:val="24"/>
          <w:lang w:val="sr-Cyrl-RS"/>
        </w:rPr>
        <w:t>обук</w:t>
      </w:r>
      <w:r w:rsidR="00100FD1" w:rsidRPr="00303043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преко </w:t>
      </w:r>
      <w:r w:rsidR="00100FD1" w:rsidRPr="00303043">
        <w:rPr>
          <w:rFonts w:ascii="Times New Roman" w:hAnsi="Times New Roman" w:cs="Times New Roman"/>
          <w:sz w:val="24"/>
          <w:szCs w:val="24"/>
          <w:lang w:val="sr-Cyrl-RS"/>
        </w:rPr>
        <w:t>електронске</w:t>
      </w:r>
      <w:r w:rsidR="007A2F91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>пријав</w:t>
      </w:r>
      <w:r w:rsidR="00100FD1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е на 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>интернет страници Коморе</w:t>
      </w:r>
      <w:r w:rsidR="00BE0C9C">
        <w:rPr>
          <w:rFonts w:ascii="Times New Roman" w:hAnsi="Times New Roman" w:cs="Times New Roman"/>
          <w:sz w:val="24"/>
          <w:szCs w:val="24"/>
          <w:lang w:val="sr-Cyrl-RS"/>
        </w:rPr>
        <w:t xml:space="preserve">; </w:t>
      </w:r>
    </w:p>
    <w:p w14:paraId="5B54CFB8" w14:textId="159FD569" w:rsidR="00413956" w:rsidRPr="00303043" w:rsidRDefault="00413956" w:rsidP="00F618B8">
      <w:pPr>
        <w:numPr>
          <w:ilvl w:val="0"/>
          <w:numId w:val="13"/>
        </w:numPr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да </w:t>
      </w:r>
      <w:r w:rsidR="0074647E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потврди свим пријављеним полазницима обуке и тренерима термин и место одржавања обуке по одређеним модулима; </w:t>
      </w:r>
    </w:p>
    <w:p w14:paraId="5FB19CFC" w14:textId="0A086F24" w:rsidR="002C5F6A" w:rsidRPr="00303043" w:rsidRDefault="002C5F6A" w:rsidP="00F618B8">
      <w:pPr>
        <w:numPr>
          <w:ilvl w:val="0"/>
          <w:numId w:val="13"/>
        </w:numPr>
        <w:ind w:left="567"/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да води базу </w:t>
      </w:r>
      <w:r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података о свим реализованим обукама (по свакој обуци, по сваком </w:t>
      </w:r>
      <w:r w:rsidR="00100FD1"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>полазнику</w:t>
      </w:r>
      <w:r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>, по сваком с</w:t>
      </w:r>
      <w:r w:rsidR="007807A7"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ертификованом </w:t>
      </w:r>
      <w:r w:rsidR="008F69F6"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>тренеру</w:t>
      </w:r>
      <w:r w:rsidR="007807A7"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и сл.).</w:t>
      </w:r>
    </w:p>
    <w:p w14:paraId="3BE052E7" w14:textId="77777777" w:rsidR="002C5F6A" w:rsidRPr="00303043" w:rsidRDefault="002C5F6A" w:rsidP="00F618B8">
      <w:pPr>
        <w:contextualSpacing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7D93C37" w14:textId="4E5F4859" w:rsidR="002C5F6A" w:rsidRPr="00303043" w:rsidRDefault="00853EE0" w:rsidP="00303043">
      <w:pPr>
        <w:pStyle w:val="ListParagraph"/>
        <w:numPr>
          <w:ilvl w:val="0"/>
          <w:numId w:val="4"/>
        </w:numPr>
        <w:jc w:val="center"/>
        <w:rPr>
          <w:rFonts w:ascii="Times New Roman" w:eastAsia="Calibri" w:hAnsi="Times New Roman" w:cs="Times New Roman"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sz w:val="24"/>
          <w:szCs w:val="24"/>
          <w:lang w:val="sr-Cyrl-RS"/>
        </w:rPr>
        <w:t>.</w:t>
      </w:r>
    </w:p>
    <w:p w14:paraId="53E7CAB8" w14:textId="77777777" w:rsidR="007807A7" w:rsidRPr="00303043" w:rsidRDefault="007807A7" w:rsidP="00F618B8">
      <w:pPr>
        <w:ind w:left="360" w:firstLine="36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p w14:paraId="7E58CC48" w14:textId="77777777" w:rsidR="002C5F6A" w:rsidRPr="00303043" w:rsidRDefault="002C5F6A" w:rsidP="00C12810">
      <w:pPr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>Интернет страница Коморе јавних извршитеља садржи:</w:t>
      </w:r>
    </w:p>
    <w:p w14:paraId="2FA1E563" w14:textId="77777777" w:rsidR="002C5F6A" w:rsidRPr="00303043" w:rsidRDefault="002C5F6A" w:rsidP="00F618B8">
      <w:pPr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p w14:paraId="70E9CAEC" w14:textId="009C729A" w:rsidR="00C632C4" w:rsidRPr="00303043" w:rsidRDefault="007807A7" w:rsidP="00F24AE1">
      <w:pPr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>ф</w:t>
      </w:r>
      <w:r w:rsidR="00C632C4"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>ункци</w:t>
      </w:r>
      <w:r w:rsidR="002C5F6A"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>оналан</w:t>
      </w:r>
      <w:r w:rsidR="00C632C4"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пријавн</w:t>
      </w:r>
      <w:r w:rsidR="002C5F6A"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>и</w:t>
      </w:r>
      <w:r w:rsidR="00C632C4"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лист за Почетне обуке;</w:t>
      </w:r>
    </w:p>
    <w:p w14:paraId="541AB645" w14:textId="4865A862" w:rsidR="00C632C4" w:rsidRPr="00303043" w:rsidRDefault="00F05802" w:rsidP="00F24AE1">
      <w:pPr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>П</w:t>
      </w:r>
      <w:r w:rsidR="00C632C4"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>лан</w:t>
      </w:r>
      <w:r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п</w:t>
      </w:r>
      <w:r w:rsidR="00C632C4"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>рограма</w:t>
      </w:r>
      <w:r w:rsidR="002C5F6A"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у електронском формату</w:t>
      </w:r>
      <w:r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и котизациј</w:t>
      </w:r>
      <w:r w:rsidR="002A62E2"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>у</w:t>
      </w:r>
      <w:r w:rsidR="00C632C4"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>;</w:t>
      </w:r>
    </w:p>
    <w:p w14:paraId="1FCF5CB2" w14:textId="0010038B" w:rsidR="00C632C4" w:rsidRPr="00303043" w:rsidRDefault="00DB49AA" w:rsidP="00F24AE1">
      <w:pPr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>списак литературе за П</w:t>
      </w:r>
      <w:r w:rsidR="00A15431"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>очетну обуку</w:t>
      </w:r>
      <w:r w:rsidR="00C632C4"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>;</w:t>
      </w:r>
    </w:p>
    <w:p w14:paraId="7123D428" w14:textId="77777777" w:rsidR="00C632C4" w:rsidRPr="00303043" w:rsidRDefault="00C632C4" w:rsidP="00F618B8">
      <w:pPr>
        <w:ind w:left="1440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p w14:paraId="0FB0E277" w14:textId="77777777" w:rsidR="005720DB" w:rsidRPr="00303043" w:rsidRDefault="005720DB" w:rsidP="00DB49AA">
      <w:pPr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p w14:paraId="0FECA987" w14:textId="5183E179" w:rsidR="002C5F6A" w:rsidRPr="00303043" w:rsidRDefault="00853EE0" w:rsidP="00F618B8">
      <w:pPr>
        <w:pStyle w:val="ListParagraph"/>
        <w:numPr>
          <w:ilvl w:val="0"/>
          <w:numId w:val="4"/>
        </w:numPr>
        <w:jc w:val="center"/>
        <w:rPr>
          <w:rFonts w:ascii="Times New Roman" w:eastAsia="Calibri" w:hAnsi="Times New Roman" w:cs="Times New Roman"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sz w:val="24"/>
          <w:szCs w:val="24"/>
          <w:lang w:val="sr-Cyrl-RS"/>
        </w:rPr>
        <w:t>.</w:t>
      </w:r>
    </w:p>
    <w:p w14:paraId="4E1B28E3" w14:textId="77777777" w:rsidR="001D001B" w:rsidRDefault="001D001B" w:rsidP="00F618B8">
      <w:pPr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p w14:paraId="639A5B85" w14:textId="7F0D4D71" w:rsidR="00354A72" w:rsidRPr="00303043" w:rsidRDefault="005720DB" w:rsidP="00F618B8">
      <w:pPr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Стручна служба Коморе </w:t>
      </w:r>
      <w:r w:rsidR="00354A72"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води </w:t>
      </w:r>
      <w:r w:rsidR="00F41446"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и ажурира </w:t>
      </w:r>
      <w:r w:rsidR="00354A72"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евиденцију о похађању почетне обуке која садржи име и презиме, датум рођења, јединствени матични број грађана, пребивалиште, односно боравиште </w:t>
      </w:r>
      <w:r w:rsidR="00076EFB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полазника обуке </w:t>
      </w:r>
      <w:r w:rsidR="00354A72"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>и датум похађања обуке</w:t>
      </w:r>
      <w:r w:rsidR="00076EFB">
        <w:rPr>
          <w:rFonts w:ascii="Times New Roman" w:eastAsia="Calibri" w:hAnsi="Times New Roman" w:cs="Times New Roman"/>
          <w:sz w:val="24"/>
          <w:szCs w:val="24"/>
          <w:lang w:val="sr-Cyrl-RS"/>
        </w:rPr>
        <w:t>,</w:t>
      </w:r>
      <w:r w:rsidR="00490D0B"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као и евиденцију издатих уверења</w:t>
      </w:r>
      <w:r w:rsidR="00354A72"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те </w:t>
      </w:r>
      <w:r w:rsidR="00ED3F54"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исте </w:t>
      </w:r>
      <w:r w:rsidR="008A3933"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>чини доступним</w:t>
      </w:r>
      <w:r w:rsidR="00354A72"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министарству надлежном за правосуђе (у даљем тексту: Министарство).</w:t>
      </w:r>
    </w:p>
    <w:p w14:paraId="2D844237" w14:textId="022831F3" w:rsidR="00F41446" w:rsidRPr="00303043" w:rsidRDefault="00F41446" w:rsidP="00F618B8">
      <w:pPr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>Евиденција се води у електронском облику.</w:t>
      </w:r>
    </w:p>
    <w:p w14:paraId="74A4DE15" w14:textId="77777777" w:rsidR="00354A72" w:rsidRPr="00303043" w:rsidRDefault="00354A72" w:rsidP="00F618B8">
      <w:pPr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</w:p>
    <w:p w14:paraId="2BD2920A" w14:textId="593D5F07" w:rsidR="00C632C4" w:rsidRPr="00303043" w:rsidRDefault="00354A72" w:rsidP="00DB49AA">
      <w:pPr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Стручна служба Коморе </w:t>
      </w:r>
      <w:r w:rsidR="005720DB"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>обавештава</w:t>
      </w:r>
      <w:r w:rsidR="002A62E2"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Министарство</w:t>
      </w:r>
      <w:r w:rsidR="00C632C4"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>:</w:t>
      </w:r>
    </w:p>
    <w:p w14:paraId="48395396" w14:textId="77777777" w:rsidR="00C632C4" w:rsidRPr="00303043" w:rsidRDefault="00C632C4" w:rsidP="00F618B8">
      <w:pPr>
        <w:ind w:left="1800"/>
        <w:jc w:val="both"/>
        <w:rPr>
          <w:rFonts w:ascii="Times New Roman" w:eastAsia="Calibri" w:hAnsi="Times New Roman" w:cs="Times New Roman"/>
          <w:i/>
          <w:sz w:val="24"/>
          <w:szCs w:val="24"/>
          <w:lang w:val="sr-Cyrl-RS"/>
        </w:rPr>
      </w:pPr>
    </w:p>
    <w:p w14:paraId="5A48860B" w14:textId="724DEB8C" w:rsidR="00C632C4" w:rsidRPr="00303043" w:rsidRDefault="002F777B" w:rsidP="00F618B8">
      <w:pPr>
        <w:numPr>
          <w:ilvl w:val="0"/>
          <w:numId w:val="15"/>
        </w:numPr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sz w:val="24"/>
          <w:szCs w:val="24"/>
          <w:lang w:val="sr-Latn-RS"/>
        </w:rPr>
        <w:t xml:space="preserve">o </w:t>
      </w:r>
      <w:r w:rsidR="00C632C4"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планираним </w:t>
      </w:r>
      <w:r w:rsidR="00076EFB">
        <w:rPr>
          <w:rFonts w:ascii="Times New Roman" w:eastAsia="Calibri" w:hAnsi="Times New Roman" w:cs="Times New Roman"/>
          <w:sz w:val="24"/>
          <w:szCs w:val="24"/>
          <w:lang w:val="sr-Cyrl-RS"/>
        </w:rPr>
        <w:t>п</w:t>
      </w:r>
      <w:r w:rsidR="00C632C4"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>очетним обукама према плану и Програму за одређену годину</w:t>
      </w:r>
      <w:r w:rsidR="005720DB"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најкасније 10 дана пре одржавања обуке</w:t>
      </w:r>
      <w:r w:rsidR="00C632C4"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>;</w:t>
      </w:r>
    </w:p>
    <w:p w14:paraId="5B1A760E" w14:textId="50464C1D" w:rsidR="00F618B8" w:rsidRPr="00A41D29" w:rsidRDefault="002F777B" w:rsidP="00354A72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о</w:t>
      </w:r>
      <w:r>
        <w:rPr>
          <w:rFonts w:ascii="Times New Roman" w:eastAsia="Calibri" w:hAnsi="Times New Roman" w:cs="Times New Roman"/>
          <w:sz w:val="24"/>
          <w:szCs w:val="24"/>
          <w:lang w:val="sr-Latn-RS"/>
        </w:rPr>
        <w:t xml:space="preserve"> </w:t>
      </w:r>
      <w:r w:rsidR="00076EFB">
        <w:rPr>
          <w:rFonts w:ascii="Times New Roman" w:eastAsia="Calibri" w:hAnsi="Times New Roman" w:cs="Times New Roman"/>
          <w:sz w:val="24"/>
          <w:szCs w:val="24"/>
          <w:lang w:val="sr-Cyrl-RS"/>
        </w:rPr>
        <w:t>одржаним п</w:t>
      </w:r>
      <w:r w:rsidR="00C632C4"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>очетним обукама према плану и Програму за одређену годину</w:t>
      </w:r>
      <w:r w:rsidR="00261F98"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>, укључујући податке о тренерима који су држали обуку</w:t>
      </w:r>
      <w:r w:rsidR="00A41D29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и списак полазника који су успешно окончали почетну обуку,</w:t>
      </w:r>
      <w:r w:rsidR="00354A72" w:rsidRPr="00303043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</w:t>
      </w:r>
      <w:r w:rsidR="00A41D29" w:rsidRPr="00A41D29">
        <w:rPr>
          <w:rFonts w:ascii="Times New Roman" w:hAnsi="Times New Roman" w:cs="Times New Roman"/>
          <w:sz w:val="24"/>
          <w:szCs w:val="24"/>
          <w:lang w:val="sr-Cyrl-RS"/>
        </w:rPr>
        <w:t>најкасније 15</w:t>
      </w:r>
      <w:r w:rsidR="00076EFB" w:rsidRPr="00A41D29">
        <w:rPr>
          <w:rFonts w:ascii="Times New Roman" w:hAnsi="Times New Roman" w:cs="Times New Roman"/>
          <w:sz w:val="24"/>
          <w:szCs w:val="24"/>
          <w:lang w:val="sr-Cyrl-RS"/>
        </w:rPr>
        <w:t xml:space="preserve"> дана након окончане обуке</w:t>
      </w:r>
      <w:r w:rsidR="00354A72" w:rsidRPr="00A41D29">
        <w:rPr>
          <w:rFonts w:ascii="Times New Roman" w:eastAsia="Calibri" w:hAnsi="Times New Roman" w:cs="Times New Roman"/>
          <w:sz w:val="24"/>
          <w:szCs w:val="24"/>
          <w:lang w:val="sr-Cyrl-RS"/>
        </w:rPr>
        <w:t>.</w:t>
      </w:r>
    </w:p>
    <w:p w14:paraId="6BF74C81" w14:textId="77777777" w:rsidR="00354A72" w:rsidRDefault="00354A72" w:rsidP="00C12810">
      <w:pPr>
        <w:ind w:left="108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8FDB625" w14:textId="77777777" w:rsidR="00635E9D" w:rsidRPr="00303043" w:rsidRDefault="00635E9D" w:rsidP="00C12810">
      <w:pPr>
        <w:ind w:left="108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6EE0553" w14:textId="4B6DB31A" w:rsidR="002D6ADB" w:rsidRPr="00303043" w:rsidRDefault="00853EE0" w:rsidP="00F618B8">
      <w:pPr>
        <w:numPr>
          <w:ilvl w:val="0"/>
          <w:numId w:val="4"/>
        </w:numPr>
        <w:ind w:right="14"/>
        <w:contextualSpacing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>.</w:t>
      </w:r>
    </w:p>
    <w:p w14:paraId="744EF1EE" w14:textId="77777777" w:rsidR="00C632C4" w:rsidRPr="00303043" w:rsidRDefault="00C632C4" w:rsidP="00F618B8">
      <w:pPr>
        <w:ind w:right="14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A41AD2" w14:textId="227372CA" w:rsidR="00C632C4" w:rsidRPr="00303043" w:rsidRDefault="00C632C4" w:rsidP="00F618B8">
      <w:pPr>
        <w:ind w:right="1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Програм спроводе </w:t>
      </w:r>
      <w:r w:rsidR="00887F6C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овлашћени 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тренери Коморе </w:t>
      </w:r>
      <w:r w:rsidR="00413956" w:rsidRPr="00303043">
        <w:rPr>
          <w:rFonts w:ascii="Times New Roman" w:hAnsi="Times New Roman" w:cs="Times New Roman"/>
          <w:sz w:val="24"/>
          <w:szCs w:val="24"/>
          <w:lang w:val="sr-Cyrl-RS"/>
        </w:rPr>
        <w:t>(у даљем тексту: тренер)</w:t>
      </w:r>
      <w:r w:rsidR="007807A7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који су специјализовани за одређене модуле предвиђене Програмом. </w:t>
      </w:r>
    </w:p>
    <w:p w14:paraId="4BB2BFF9" w14:textId="77777777" w:rsidR="008A1228" w:rsidRPr="00303043" w:rsidRDefault="008A1228" w:rsidP="00F618B8">
      <w:pPr>
        <w:ind w:right="1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9A5985F" w14:textId="519B333F" w:rsidR="00C632C4" w:rsidRPr="00303043" w:rsidRDefault="00C632C4" w:rsidP="00F618B8">
      <w:pPr>
        <w:ind w:right="1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hAnsi="Times New Roman" w:cs="Times New Roman"/>
          <w:sz w:val="24"/>
          <w:szCs w:val="24"/>
          <w:lang w:val="sr-Cyrl-RS"/>
        </w:rPr>
        <w:t>Стручна служба Коморе води евиденцију тренера</w:t>
      </w:r>
      <w:r w:rsidR="00887F6C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и стара се да су тренери </w:t>
      </w:r>
      <w:r w:rsidR="00A22BA2" w:rsidRPr="00303043">
        <w:rPr>
          <w:rFonts w:ascii="Times New Roman" w:hAnsi="Times New Roman" w:cs="Times New Roman"/>
          <w:sz w:val="24"/>
          <w:szCs w:val="24"/>
          <w:lang w:val="sr-Cyrl-RS"/>
        </w:rPr>
        <w:t>информисани</w:t>
      </w:r>
      <w:r w:rsidR="00887F6C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за примену усаглашеног метода преношења посебних знања и вештина из Програма.</w:t>
      </w:r>
    </w:p>
    <w:p w14:paraId="54C61B58" w14:textId="77777777" w:rsidR="008A1228" w:rsidRPr="00303043" w:rsidRDefault="008A1228" w:rsidP="00F618B8">
      <w:pPr>
        <w:ind w:right="1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0D34331" w14:textId="6E28D9C3" w:rsidR="00C632C4" w:rsidRPr="00303043" w:rsidRDefault="005848DD" w:rsidP="00F618B8">
      <w:pPr>
        <w:ind w:right="1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Извршни одбор прописује услове које морају да испуњавају тренери за поједине обавезне модуле предвиђене Програмом и овлашћује лица која испуњавају те услове да врше обуку. </w:t>
      </w:r>
    </w:p>
    <w:p w14:paraId="37D12ED0" w14:textId="77777777" w:rsidR="008A1228" w:rsidRPr="00303043" w:rsidRDefault="008A1228" w:rsidP="00F618B8">
      <w:pPr>
        <w:ind w:right="1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4BFE1D6" w14:textId="78DD8F90" w:rsidR="002D6ADB" w:rsidRPr="00303043" w:rsidRDefault="00C632C4" w:rsidP="00F618B8">
      <w:pPr>
        <w:ind w:right="1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Извршни одбор </w:t>
      </w:r>
      <w:r w:rsidR="00466976" w:rsidRPr="00303043">
        <w:rPr>
          <w:rFonts w:ascii="Times New Roman" w:hAnsi="Times New Roman" w:cs="Times New Roman"/>
          <w:sz w:val="24"/>
          <w:szCs w:val="24"/>
          <w:lang w:val="sr-Cyrl-RS"/>
        </w:rPr>
        <w:t>доноси одлуку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о висини накнаде </w:t>
      </w:r>
      <w:r w:rsidR="006A08F4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за рад 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тренера, у складу са општим актима Коморе, </w:t>
      </w:r>
      <w:r w:rsidR="006A08F4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водећи рачуна да износ накнаде буде примерен и да омогући одржив систем </w:t>
      </w:r>
      <w:r w:rsidR="00F479E5" w:rsidRPr="00303043">
        <w:rPr>
          <w:rFonts w:ascii="Times New Roman" w:hAnsi="Times New Roman" w:cs="Times New Roman"/>
          <w:sz w:val="24"/>
          <w:szCs w:val="24"/>
          <w:lang w:val="sr-Cyrl-RS"/>
        </w:rPr>
        <w:t>обука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151B4E25" w14:textId="5391A4F3" w:rsidR="007B4702" w:rsidRPr="00303043" w:rsidRDefault="007B4702" w:rsidP="00F618B8">
      <w:pPr>
        <w:ind w:right="14"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6EE9293" w14:textId="393B4C66" w:rsidR="004C596B" w:rsidRPr="00303043" w:rsidRDefault="00B00D0A" w:rsidP="00B00D0A">
      <w:pPr>
        <w:ind w:right="1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hAnsi="Times New Roman" w:cs="Times New Roman"/>
          <w:sz w:val="24"/>
          <w:szCs w:val="24"/>
          <w:lang w:val="sr-Cyrl-RS"/>
        </w:rPr>
        <w:t>Лица која су</w:t>
      </w:r>
      <w:r w:rsidR="004C596B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до дана почетка примене овог правилника успешно окончала програм 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тренинга за тренере </w:t>
      </w:r>
      <w:r w:rsidR="004C596B" w:rsidRPr="00303043">
        <w:rPr>
          <w:rFonts w:ascii="Times New Roman" w:hAnsi="Times New Roman" w:cs="Times New Roman"/>
          <w:sz w:val="24"/>
          <w:szCs w:val="24"/>
          <w:lang w:val="sr-Cyrl-RS"/>
        </w:rPr>
        <w:t>задржавају статус тренера</w:t>
      </w:r>
      <w:r w:rsidR="00E06CA3" w:rsidRPr="00303043">
        <w:rPr>
          <w:rFonts w:ascii="Times New Roman" w:hAnsi="Times New Roman" w:cs="Times New Roman"/>
          <w:sz w:val="24"/>
          <w:szCs w:val="24"/>
          <w:lang w:val="sr-Cyrl-RS"/>
        </w:rPr>
        <w:t>, уколико испуњавају услове</w:t>
      </w:r>
      <w:r w:rsidR="00AA7472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у складу са ставом 3. овог члана</w:t>
      </w:r>
      <w:r w:rsidR="004C596B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</w:p>
    <w:p w14:paraId="4D09D0C8" w14:textId="1B597279" w:rsidR="00F0256A" w:rsidRPr="00303043" w:rsidRDefault="00F0256A" w:rsidP="00F618B8">
      <w:pPr>
        <w:ind w:right="1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4A23ACC" w14:textId="12945C49" w:rsidR="00072230" w:rsidRPr="00303043" w:rsidRDefault="00072230" w:rsidP="00F618B8">
      <w:pPr>
        <w:ind w:right="14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303043">
        <w:rPr>
          <w:rFonts w:ascii="Times New Roman" w:hAnsi="Times New Roman" w:cs="Times New Roman"/>
          <w:sz w:val="24"/>
          <w:szCs w:val="24"/>
          <w:lang w:val="sr-Cyrl-CS"/>
        </w:rPr>
        <w:t>Тренери преносе знања и вештине у складу са уговором који закључују са Комором</w:t>
      </w:r>
      <w:r w:rsidR="00B00D0A" w:rsidRPr="00303043">
        <w:rPr>
          <w:rFonts w:ascii="Times New Roman" w:hAnsi="Times New Roman" w:cs="Times New Roman"/>
          <w:sz w:val="24"/>
          <w:szCs w:val="24"/>
          <w:lang w:val="sr-Cyrl-CS"/>
        </w:rPr>
        <w:t xml:space="preserve">, а којим се регулишу права и обавезе између Коморе и тренера, као и услови за задржавање статуса </w:t>
      </w:r>
      <w:r w:rsidR="00410ADE" w:rsidRPr="00303043">
        <w:rPr>
          <w:rFonts w:ascii="Times New Roman" w:hAnsi="Times New Roman" w:cs="Times New Roman"/>
          <w:sz w:val="24"/>
          <w:szCs w:val="24"/>
          <w:lang w:val="sr-Cyrl-CS"/>
        </w:rPr>
        <w:t>овлашћеног тренера</w:t>
      </w:r>
      <w:r w:rsidRPr="00303043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51894786" w14:textId="77777777" w:rsidR="00F0256A" w:rsidRPr="00303043" w:rsidRDefault="00F0256A" w:rsidP="00F618B8">
      <w:pPr>
        <w:ind w:right="14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047709C" w14:textId="77777777" w:rsidR="002C5F6A" w:rsidRPr="00303043" w:rsidRDefault="002C5F6A" w:rsidP="00F618B8">
      <w:pPr>
        <w:ind w:right="14"/>
        <w:contextualSpacing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034C28F" w14:textId="43CDC56E" w:rsidR="0077287D" w:rsidRPr="00853EE0" w:rsidRDefault="00853EE0" w:rsidP="00853EE0">
      <w:pPr>
        <w:pStyle w:val="ListParagraph"/>
        <w:ind w:left="360" w:right="451"/>
        <w:jc w:val="center"/>
        <w:rPr>
          <w:rFonts w:ascii="Times New Roman" w:hAnsi="Times New Roman" w:cs="Times New Roman"/>
          <w:b/>
          <w:lang w:val="sr-Cyrl-RS"/>
        </w:rPr>
      </w:pPr>
      <w:r w:rsidRPr="00853EE0">
        <w:rPr>
          <w:rFonts w:ascii="Times New Roman" w:hAnsi="Times New Roman" w:cs="Times New Roman"/>
          <w:b/>
          <w:lang w:val="sr-Cyrl-RS"/>
        </w:rPr>
        <w:t>Члан 10.</w:t>
      </w:r>
    </w:p>
    <w:p w14:paraId="4318AE28" w14:textId="77777777" w:rsidR="0077287D" w:rsidRPr="00303043" w:rsidRDefault="0077287D" w:rsidP="00F618B8">
      <w:pPr>
        <w:ind w:left="375" w:right="451" w:hanging="10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4DE15F1" w14:textId="3C07D8C3" w:rsidR="00DF6BF5" w:rsidRPr="00303043" w:rsidRDefault="00DF6BF5" w:rsidP="00E5396F">
      <w:pPr>
        <w:ind w:right="-45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hAnsi="Times New Roman" w:cs="Times New Roman"/>
          <w:sz w:val="24"/>
          <w:szCs w:val="24"/>
          <w:lang w:val="sr-Cyrl-RS"/>
        </w:rPr>
        <w:t>Практичн</w:t>
      </w:r>
      <w:r w:rsidR="00705DF6" w:rsidRPr="00303043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обука подразумева упознавање са процесима рада у јавноизвршитељској канцеларији са списка јавноизвршитељских канцеларија</w:t>
      </w:r>
      <w:r w:rsidR="00B41CCB" w:rsidRPr="00303043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које примају кандидате за јавне извршитеље на практичну обуку.</w:t>
      </w:r>
    </w:p>
    <w:p w14:paraId="4585D746" w14:textId="77777777" w:rsidR="00AA7472" w:rsidRPr="00303043" w:rsidRDefault="00AA7472" w:rsidP="00E5396F">
      <w:pPr>
        <w:ind w:right="-45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EE8159B" w14:textId="58A43726" w:rsidR="00AA7472" w:rsidRPr="00303043" w:rsidRDefault="00AA7472" w:rsidP="00E5396F">
      <w:pPr>
        <w:ind w:right="-45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hAnsi="Times New Roman" w:cs="Times New Roman"/>
          <w:sz w:val="24"/>
          <w:szCs w:val="24"/>
          <w:lang w:val="sr-Cyrl-CS"/>
        </w:rPr>
        <w:t>Списак из става 1. овог члана утврђује Стручна служба Коморе према азбучном редоследу из именика јавних извршитеља именованих за подручје суда на којем полазник обуке има пребивалиште односно боравиште.</w:t>
      </w:r>
    </w:p>
    <w:p w14:paraId="4891A484" w14:textId="77777777" w:rsidR="00AA7472" w:rsidRPr="00303043" w:rsidRDefault="00AA7472" w:rsidP="00E5396F">
      <w:pPr>
        <w:ind w:right="-45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6FC771E" w14:textId="48E2F851" w:rsidR="00B212E8" w:rsidRPr="00303043" w:rsidRDefault="00FB727B" w:rsidP="00E5396F">
      <w:pPr>
        <w:ind w:right="-45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Практична обука </w:t>
      </w:r>
      <w:r w:rsidR="00887F6C" w:rsidRPr="00303043">
        <w:rPr>
          <w:rFonts w:ascii="Times New Roman" w:hAnsi="Times New Roman" w:cs="Times New Roman"/>
          <w:sz w:val="24"/>
          <w:szCs w:val="24"/>
          <w:lang w:val="sr-Cyrl-RS"/>
        </w:rPr>
        <w:t>се обавља</w:t>
      </w:r>
      <w:r w:rsidR="00D130A4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0256A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у континуитету </w:t>
      </w:r>
      <w:r w:rsidR="00534483" w:rsidRPr="00303043">
        <w:rPr>
          <w:rFonts w:ascii="Times New Roman" w:hAnsi="Times New Roman" w:cs="Times New Roman"/>
          <w:sz w:val="24"/>
          <w:szCs w:val="24"/>
          <w:lang w:val="sr-Cyrl-RS"/>
        </w:rPr>
        <w:t>у јавноизврштељск</w:t>
      </w:r>
      <w:r w:rsidR="00141F8B" w:rsidRPr="00303043">
        <w:rPr>
          <w:rFonts w:ascii="Times New Roman" w:hAnsi="Times New Roman" w:cs="Times New Roman"/>
          <w:sz w:val="24"/>
          <w:szCs w:val="24"/>
          <w:lang w:val="sr-Cyrl-RS"/>
        </w:rPr>
        <w:t>ој канцеларији</w:t>
      </w:r>
      <w:r w:rsidR="00705DF6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307701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05DF6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након завршеног теоријског дела обуке. </w:t>
      </w:r>
      <w:r w:rsidR="00D130A4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36FCE474" w14:textId="77777777" w:rsidR="00EC2FF8" w:rsidRPr="00303043" w:rsidRDefault="00EC2FF8" w:rsidP="00E5396F">
      <w:pPr>
        <w:ind w:right="-45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6D10943" w14:textId="17740D08" w:rsidR="000C0A68" w:rsidRPr="00303043" w:rsidRDefault="00284616" w:rsidP="00E5396F">
      <w:pPr>
        <w:ind w:right="-45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hAnsi="Times New Roman" w:cs="Times New Roman"/>
          <w:sz w:val="24"/>
          <w:szCs w:val="24"/>
          <w:lang w:val="sr-Cyrl-RS"/>
        </w:rPr>
        <w:t>Полазници обуке</w:t>
      </w:r>
      <w:r w:rsidR="00805E1B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се</w:t>
      </w:r>
      <w:r w:rsidR="00B41CCB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C0A68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05E1B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након завршеног теоријског дела обуке, упућују </w:t>
      </w:r>
      <w:r w:rsidR="00D2659F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на практичну обуку у јавноизвршитељске канцеларије </w:t>
      </w:r>
      <w:r w:rsidR="00805E1B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из става </w:t>
      </w:r>
      <w:r w:rsidR="00D2659F" w:rsidRPr="00303043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805E1B" w:rsidRPr="00303043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2659F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овог члана. </w:t>
      </w:r>
    </w:p>
    <w:p w14:paraId="6FC456FD" w14:textId="77777777" w:rsidR="00EC2FF8" w:rsidRPr="00303043" w:rsidRDefault="00EC2FF8" w:rsidP="00E5396F">
      <w:pPr>
        <w:ind w:right="-45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3266016" w14:textId="1457EE9E" w:rsidR="00D130A4" w:rsidRPr="00303043" w:rsidRDefault="00805E1B" w:rsidP="00E5396F">
      <w:pPr>
        <w:ind w:right="-45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По окончању </w:t>
      </w:r>
      <w:r w:rsidR="00D130A4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практичне обуке јавни извршитељ издаје 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полазнику обуке </w:t>
      </w:r>
      <w:r w:rsidR="00D130A4" w:rsidRPr="00303043">
        <w:rPr>
          <w:rFonts w:ascii="Times New Roman" w:hAnsi="Times New Roman" w:cs="Times New Roman"/>
          <w:sz w:val="24"/>
          <w:szCs w:val="24"/>
          <w:lang w:val="sr-Cyrl-RS"/>
        </w:rPr>
        <w:t>потврду о обављеној практичној обуци</w:t>
      </w:r>
      <w:r w:rsidR="00076EFB">
        <w:rPr>
          <w:rFonts w:ascii="Times New Roman" w:hAnsi="Times New Roman" w:cs="Times New Roman"/>
          <w:sz w:val="24"/>
          <w:szCs w:val="24"/>
          <w:lang w:val="sr-Cyrl-RS"/>
        </w:rPr>
        <w:t>, коју доставља и Комори</w:t>
      </w:r>
      <w:r w:rsidR="00D130A4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</w:p>
    <w:p w14:paraId="69BDF49C" w14:textId="77777777" w:rsidR="00EC2FF8" w:rsidRPr="00303043" w:rsidRDefault="00EC2FF8" w:rsidP="00E5396F">
      <w:pPr>
        <w:ind w:right="-45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1F44049" w14:textId="0C69CFE9" w:rsidR="00D130A4" w:rsidRPr="00303043" w:rsidRDefault="008B2917" w:rsidP="00E5396F">
      <w:pPr>
        <w:ind w:right="-45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hAnsi="Times New Roman" w:cs="Times New Roman"/>
          <w:sz w:val="24"/>
          <w:szCs w:val="24"/>
          <w:lang w:val="sr-Cyrl-RS"/>
        </w:rPr>
        <w:t>Л</w:t>
      </w:r>
      <w:r w:rsidR="001B7FB9" w:rsidRPr="00303043">
        <w:rPr>
          <w:rFonts w:ascii="Times New Roman" w:hAnsi="Times New Roman" w:cs="Times New Roman"/>
          <w:sz w:val="24"/>
          <w:szCs w:val="24"/>
          <w:lang w:val="sr-Cyrl-RS"/>
        </w:rPr>
        <w:t>иц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1B7FB9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запослен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1B7FB9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у јавноизвршитељској канцеларији </w:t>
      </w:r>
      <w:r w:rsidR="00805E1B" w:rsidRPr="00303043">
        <w:rPr>
          <w:rFonts w:ascii="Times New Roman" w:hAnsi="Times New Roman" w:cs="Times New Roman"/>
          <w:sz w:val="24"/>
          <w:szCs w:val="24"/>
          <w:lang w:val="sr-Cyrl-RS"/>
        </w:rPr>
        <w:t>ослобођена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су </w:t>
      </w:r>
      <w:r w:rsidR="008A1228" w:rsidRPr="00303043">
        <w:rPr>
          <w:rFonts w:ascii="Times New Roman" w:hAnsi="Times New Roman" w:cs="Times New Roman"/>
          <w:sz w:val="24"/>
          <w:szCs w:val="24"/>
          <w:lang w:val="sr-Cyrl-RS"/>
        </w:rPr>
        <w:t>похађа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ња </w:t>
      </w:r>
      <w:r w:rsidR="008A1228" w:rsidRPr="00303043">
        <w:rPr>
          <w:rFonts w:ascii="Times New Roman" w:hAnsi="Times New Roman" w:cs="Times New Roman"/>
          <w:sz w:val="24"/>
          <w:szCs w:val="24"/>
          <w:lang w:val="sr-Cyrl-RS"/>
        </w:rPr>
        <w:t>практичн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>ог дела Почетне</w:t>
      </w:r>
      <w:r w:rsidR="008A1228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обук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>е. Ја</w:t>
      </w:r>
      <w:r w:rsidR="00EC2FF8" w:rsidRPr="00303043">
        <w:rPr>
          <w:rFonts w:ascii="Times New Roman" w:hAnsi="Times New Roman" w:cs="Times New Roman"/>
          <w:sz w:val="24"/>
          <w:szCs w:val="24"/>
          <w:lang w:val="sr-Cyrl-RS"/>
        </w:rPr>
        <w:t>вни извршитељ је дужан да таквом лицу изда потврду о завршено</w:t>
      </w:r>
      <w:r w:rsidR="001B7FB9" w:rsidRPr="00303043">
        <w:rPr>
          <w:rFonts w:ascii="Times New Roman" w:hAnsi="Times New Roman" w:cs="Times New Roman"/>
          <w:sz w:val="24"/>
          <w:szCs w:val="24"/>
          <w:lang w:val="sr-Cyrl-RS"/>
        </w:rPr>
        <w:t>м практичном делу П</w:t>
      </w:r>
      <w:r w:rsidR="00EC2FF8" w:rsidRPr="00303043">
        <w:rPr>
          <w:rFonts w:ascii="Times New Roman" w:hAnsi="Times New Roman" w:cs="Times New Roman"/>
          <w:sz w:val="24"/>
          <w:szCs w:val="24"/>
          <w:lang w:val="sr-Cyrl-RS"/>
        </w:rPr>
        <w:t>очетн</w:t>
      </w:r>
      <w:r w:rsidR="001B7FB9" w:rsidRPr="00303043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="00EC2FF8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обу</w:t>
      </w:r>
      <w:r w:rsidR="001B7FB9" w:rsidRPr="00303043">
        <w:rPr>
          <w:rFonts w:ascii="Times New Roman" w:hAnsi="Times New Roman" w:cs="Times New Roman"/>
          <w:sz w:val="24"/>
          <w:szCs w:val="24"/>
          <w:lang w:val="sr-Cyrl-RS"/>
        </w:rPr>
        <w:t>ке</w:t>
      </w:r>
      <w:r w:rsidR="00076EFB">
        <w:rPr>
          <w:rFonts w:ascii="Times New Roman" w:hAnsi="Times New Roman" w:cs="Times New Roman"/>
          <w:sz w:val="24"/>
          <w:szCs w:val="24"/>
          <w:lang w:val="sr-Cyrl-RS"/>
        </w:rPr>
        <w:t>, коју доставља и Комори</w:t>
      </w:r>
      <w:r w:rsidR="008A1228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</w:p>
    <w:p w14:paraId="1B9BB27F" w14:textId="56325C9E" w:rsidR="008B2917" w:rsidRPr="00303043" w:rsidRDefault="008B2917" w:rsidP="00E5396F">
      <w:pPr>
        <w:ind w:right="-45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8C3551E" w14:textId="68FEB039" w:rsidR="00E96D4F" w:rsidRPr="00303043" w:rsidRDefault="00E222E7" w:rsidP="00E5396F">
      <w:pPr>
        <w:ind w:right="-45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hAnsi="Times New Roman" w:cs="Times New Roman"/>
          <w:sz w:val="24"/>
          <w:szCs w:val="24"/>
          <w:lang w:val="sr-Cyrl-RS"/>
        </w:rPr>
        <w:t>У циљу реализације прак</w:t>
      </w:r>
      <w:r w:rsidR="00F86410" w:rsidRPr="00303043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="006D1135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ичног дела Почетне обуке, полазник закључује </w:t>
      </w:r>
      <w:r w:rsidR="00984633" w:rsidRPr="00303043">
        <w:rPr>
          <w:rFonts w:ascii="Times New Roman" w:hAnsi="Times New Roman" w:cs="Times New Roman"/>
          <w:sz w:val="24"/>
          <w:szCs w:val="24"/>
          <w:lang w:val="sr-Cyrl-RS"/>
        </w:rPr>
        <w:t>уговор са јавним извршитељем о</w:t>
      </w:r>
      <w:r w:rsidR="001D001B">
        <w:rPr>
          <w:rFonts w:ascii="Times New Roman" w:hAnsi="Times New Roman" w:cs="Times New Roman"/>
          <w:sz w:val="24"/>
          <w:szCs w:val="24"/>
          <w:lang w:val="sr-Cyrl-RS"/>
        </w:rPr>
        <w:t xml:space="preserve"> међусобним правима и обавезама </w:t>
      </w:r>
      <w:r w:rsidR="00984633" w:rsidRPr="00303043">
        <w:rPr>
          <w:rFonts w:ascii="Times New Roman" w:hAnsi="Times New Roman" w:cs="Times New Roman"/>
          <w:sz w:val="24"/>
          <w:szCs w:val="24"/>
          <w:lang w:val="sr-Cyrl-RS"/>
        </w:rPr>
        <w:t>са клаузулом</w:t>
      </w:r>
      <w:r w:rsidR="008B2917"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 поверљивости</w:t>
      </w:r>
      <w:r w:rsidRPr="00303043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7EAF87B7" w14:textId="77777777" w:rsidR="003033C1" w:rsidRPr="00303043" w:rsidRDefault="003033C1" w:rsidP="00E5396F">
      <w:pPr>
        <w:ind w:right="-45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EF6695F" w14:textId="25A9D7EC" w:rsidR="003033C1" w:rsidRPr="00303043" w:rsidRDefault="003033C1" w:rsidP="00E5396F">
      <w:pPr>
        <w:ind w:right="-45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hAnsi="Times New Roman" w:cs="Times New Roman"/>
          <w:sz w:val="24"/>
          <w:szCs w:val="24"/>
          <w:lang w:val="sr-Cyrl-RS"/>
        </w:rPr>
        <w:t>Полазник почетне обуке нема право на накнаду за време њеног трајања.</w:t>
      </w:r>
    </w:p>
    <w:p w14:paraId="3C42BE4C" w14:textId="77777777" w:rsidR="00B9290D" w:rsidRPr="00303043" w:rsidRDefault="00B9290D" w:rsidP="00F618B8">
      <w:pPr>
        <w:ind w:right="451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7B400CC" w14:textId="57095356" w:rsidR="008A1228" w:rsidRPr="00303043" w:rsidRDefault="008A1228" w:rsidP="00F618B8">
      <w:pPr>
        <w:ind w:right="451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2530F87" w14:textId="51BEB28C" w:rsidR="00534483" w:rsidRPr="00853EE0" w:rsidRDefault="00853EE0" w:rsidP="00853EE0">
      <w:pPr>
        <w:pStyle w:val="ListParagraph"/>
        <w:ind w:left="360" w:right="451"/>
        <w:jc w:val="center"/>
        <w:rPr>
          <w:rFonts w:ascii="Times New Roman" w:hAnsi="Times New Roman" w:cs="Times New Roman"/>
          <w:b/>
          <w:lang w:val="sr-Cyrl-RS"/>
        </w:rPr>
      </w:pPr>
      <w:r w:rsidRPr="00853EE0">
        <w:rPr>
          <w:rFonts w:ascii="Times New Roman" w:hAnsi="Times New Roman" w:cs="Times New Roman"/>
          <w:b/>
          <w:lang w:val="sr-Cyrl-RS"/>
        </w:rPr>
        <w:t>Члан 11.</w:t>
      </w:r>
    </w:p>
    <w:p w14:paraId="7787942B" w14:textId="77777777" w:rsidR="00FB727B" w:rsidRPr="00303043" w:rsidRDefault="00FB727B" w:rsidP="00F618B8">
      <w:pPr>
        <w:ind w:right="451"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AAB6B42" w14:textId="148720A4" w:rsidR="00B9290D" w:rsidRDefault="00B9290D" w:rsidP="0039684E">
      <w:pPr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eastAsia="Times New Roman" w:hAnsi="Times New Roman" w:cs="Times New Roman"/>
          <w:sz w:val="24"/>
          <w:szCs w:val="24"/>
          <w:lang w:val="sr-Cyrl-RS"/>
        </w:rPr>
        <w:t>П</w:t>
      </w:r>
      <w:r w:rsidR="00096093" w:rsidRPr="00303043">
        <w:rPr>
          <w:rFonts w:ascii="Times New Roman" w:eastAsia="Times New Roman" w:hAnsi="Times New Roman" w:cs="Times New Roman"/>
          <w:sz w:val="24"/>
          <w:szCs w:val="24"/>
          <w:lang w:val="sr-Cyrl-RS"/>
        </w:rPr>
        <w:t>отврду</w:t>
      </w:r>
      <w:r w:rsidRPr="00303043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096093" w:rsidRPr="00303043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о обављеној практичној обуци издаје јавни извршитељ, </w:t>
      </w:r>
      <w:r w:rsidRPr="00303043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на обрасцу који је </w:t>
      </w:r>
      <w:r w:rsidR="0039684E" w:rsidRPr="00303043">
        <w:rPr>
          <w:rFonts w:ascii="Times New Roman" w:eastAsia="Times New Roman" w:hAnsi="Times New Roman" w:cs="Times New Roman"/>
          <w:sz w:val="24"/>
          <w:szCs w:val="24"/>
          <w:lang w:val="sr-Cyrl-RS"/>
        </w:rPr>
        <w:t>Прилог број 1 овог правилника и чини његов саставни део</w:t>
      </w:r>
      <w:r w:rsidR="008E259B" w:rsidRPr="00303043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</w:p>
    <w:p w14:paraId="2FB554ED" w14:textId="77777777" w:rsidR="00F24AE1" w:rsidRDefault="00F24AE1" w:rsidP="0039684E">
      <w:pPr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5259CD13" w14:textId="738DB738" w:rsidR="00076EFB" w:rsidRDefault="00076EFB" w:rsidP="0039684E">
      <w:pPr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Након </w:t>
      </w:r>
      <w:r w:rsidRPr="00F24AE1">
        <w:rPr>
          <w:rFonts w:ascii="Times New Roman" w:eastAsia="Times New Roman" w:hAnsi="Times New Roman" w:cs="Times New Roman"/>
          <w:sz w:val="24"/>
          <w:szCs w:val="24"/>
          <w:lang w:val="sr-Cyrl-RS"/>
        </w:rPr>
        <w:t>окончане обуке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полазник обуке доставља</w:t>
      </w:r>
      <w:r w:rsidRPr="00F24AE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Комори евалуацију тренера и Програма Почетне обуке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</w:p>
    <w:p w14:paraId="625BB723" w14:textId="77777777" w:rsidR="00076EFB" w:rsidRDefault="00076EFB" w:rsidP="0039684E">
      <w:pPr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3C60D96B" w14:textId="193A3F96" w:rsidR="00076EFB" w:rsidRDefault="00F24AE1" w:rsidP="0039684E">
      <w:pPr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F24AE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Уверење о </w:t>
      </w:r>
      <w:r w:rsidR="0057460A">
        <w:rPr>
          <w:rFonts w:ascii="Times New Roman" w:eastAsia="Times New Roman" w:hAnsi="Times New Roman" w:cs="Times New Roman"/>
          <w:sz w:val="24"/>
          <w:szCs w:val="24"/>
          <w:lang w:val="sr-Cyrl-RS"/>
        </w:rPr>
        <w:t>завршеној</w:t>
      </w:r>
      <w:r w:rsidRPr="00F24AE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Почетној</w:t>
      </w:r>
      <w:r w:rsidR="00076EF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обуци издаје председник Коморе</w:t>
      </w:r>
      <w:r w:rsidRPr="00F24AE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полазнику обуке који је окончао целокупну Почетну обуку предвиђену овим Правилником</w:t>
      </w:r>
      <w:r w:rsidR="00076EF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. </w:t>
      </w:r>
    </w:p>
    <w:p w14:paraId="0C6EDE6F" w14:textId="77777777" w:rsidR="00076EFB" w:rsidRDefault="00076EFB" w:rsidP="0039684E">
      <w:pPr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1D7BECCA" w14:textId="268E1901" w:rsidR="00185909" w:rsidRPr="00303043" w:rsidRDefault="00F24AE1" w:rsidP="00185909">
      <w:pPr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F24AE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="003A2763" w:rsidRPr="00303043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Уверење се издаје у року од </w:t>
      </w:r>
      <w:r w:rsidR="00B9290D" w:rsidRPr="00303043">
        <w:rPr>
          <w:rFonts w:ascii="Times New Roman" w:eastAsia="Times New Roman" w:hAnsi="Times New Roman" w:cs="Times New Roman"/>
          <w:sz w:val="24"/>
          <w:szCs w:val="24"/>
          <w:lang w:val="sr-Cyrl-RS"/>
        </w:rPr>
        <w:t>15</w:t>
      </w:r>
      <w:r w:rsidR="003A2763" w:rsidRPr="00303043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дана од дана </w:t>
      </w:r>
      <w:r w:rsidR="00076EFB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окончане Почетне обуке, </w:t>
      </w:r>
      <w:r w:rsidR="008E259B" w:rsidRPr="00303043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на обрасцу који је </w:t>
      </w:r>
      <w:r w:rsidR="00185909" w:rsidRPr="00303043">
        <w:rPr>
          <w:rFonts w:ascii="Times New Roman" w:eastAsia="Times New Roman" w:hAnsi="Times New Roman" w:cs="Times New Roman"/>
          <w:sz w:val="24"/>
          <w:szCs w:val="24"/>
          <w:lang w:val="sr-Cyrl-RS"/>
        </w:rPr>
        <w:t>Прилог број 2 овог правилника и чини његов саставни део.</w:t>
      </w:r>
    </w:p>
    <w:p w14:paraId="598FF794" w14:textId="77777777" w:rsidR="00CB175C" w:rsidRPr="00303043" w:rsidRDefault="00CB175C" w:rsidP="00CB175C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C601172" w14:textId="77777777" w:rsidR="00F24AE1" w:rsidRDefault="00F24AE1" w:rsidP="00F618B8">
      <w:pPr>
        <w:ind w:left="360"/>
        <w:jc w:val="center"/>
        <w:rPr>
          <w:rFonts w:ascii="Times New Roman" w:hAnsi="Times New Roman" w:cs="Times New Roman"/>
          <w:b/>
          <w:bCs/>
          <w:lang w:val="sr-Cyrl-RS"/>
        </w:rPr>
      </w:pPr>
    </w:p>
    <w:p w14:paraId="1E8623C3" w14:textId="64F4F129" w:rsidR="000D2CF5" w:rsidRPr="00853EE0" w:rsidRDefault="00853EE0" w:rsidP="00F618B8">
      <w:pPr>
        <w:ind w:left="360"/>
        <w:jc w:val="center"/>
        <w:rPr>
          <w:rFonts w:ascii="Times New Roman" w:hAnsi="Times New Roman" w:cs="Times New Roman"/>
          <w:lang w:val="sr-Cyrl-RS"/>
        </w:rPr>
      </w:pPr>
      <w:r w:rsidRPr="00853EE0">
        <w:rPr>
          <w:rFonts w:ascii="Times New Roman" w:hAnsi="Times New Roman" w:cs="Times New Roman"/>
          <w:b/>
          <w:bCs/>
          <w:lang w:val="sr-Cyrl-RS"/>
        </w:rPr>
        <w:t>Члан 12.</w:t>
      </w:r>
    </w:p>
    <w:p w14:paraId="65F17CBA" w14:textId="575F52D3" w:rsidR="008E259B" w:rsidRPr="00303043" w:rsidRDefault="008E259B" w:rsidP="008E259B">
      <w:pPr>
        <w:pStyle w:val="NormalWeb"/>
        <w:spacing w:after="0" w:afterAutospacing="0" w:line="210" w:lineRule="atLeast"/>
        <w:jc w:val="both"/>
        <w:rPr>
          <w:color w:val="000000"/>
          <w:lang w:val="sr-Cyrl-CS"/>
        </w:rPr>
      </w:pPr>
      <w:r w:rsidRPr="00303043">
        <w:rPr>
          <w:color w:val="000000"/>
        </w:rPr>
        <w:t xml:space="preserve">Oвaj прaвилник ступa нa снaгу </w:t>
      </w:r>
      <w:r w:rsidRPr="00303043">
        <w:rPr>
          <w:color w:val="000000"/>
          <w:lang w:val="sr-Cyrl-CS"/>
        </w:rPr>
        <w:t xml:space="preserve">по добијању сагласности Министарства и </w:t>
      </w:r>
      <w:r w:rsidRPr="00303043">
        <w:rPr>
          <w:color w:val="000000"/>
        </w:rPr>
        <w:t>објављ</w:t>
      </w:r>
      <w:r w:rsidRPr="00303043">
        <w:rPr>
          <w:color w:val="000000"/>
          <w:lang w:val="sr-Cyrl-CS"/>
        </w:rPr>
        <w:t xml:space="preserve">ује се </w:t>
      </w:r>
      <w:r w:rsidRPr="00303043">
        <w:rPr>
          <w:color w:val="000000"/>
        </w:rPr>
        <w:t>у „Службеном гласнику Републике Србије”</w:t>
      </w:r>
      <w:r w:rsidRPr="00303043">
        <w:rPr>
          <w:color w:val="000000"/>
          <w:lang w:val="sr-Cyrl-CS"/>
        </w:rPr>
        <w:t>.</w:t>
      </w:r>
    </w:p>
    <w:p w14:paraId="4EAC6A49" w14:textId="77777777" w:rsidR="000D2CF5" w:rsidRPr="00303043" w:rsidRDefault="000D2CF5" w:rsidP="00F618B8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7765EF1" w14:textId="77777777" w:rsidR="000D2CF5" w:rsidRPr="00303043" w:rsidRDefault="000D2CF5" w:rsidP="00F618B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1106BC3" w14:textId="77777777" w:rsidR="00E31701" w:rsidRDefault="00E31701" w:rsidP="00F618B8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3251706" w14:textId="7C8DF8B3" w:rsidR="000D2CF5" w:rsidRPr="00303043" w:rsidRDefault="0045422E" w:rsidP="0045422E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П</w:t>
      </w:r>
      <w:r w:rsidR="001A1723" w:rsidRPr="00303043">
        <w:rPr>
          <w:rFonts w:ascii="Times New Roman" w:hAnsi="Times New Roman" w:cs="Times New Roman"/>
          <w:sz w:val="24"/>
          <w:szCs w:val="24"/>
          <w:lang w:val="sr-Cyrl-RS"/>
        </w:rPr>
        <w:t>редседник Извршног одбора</w:t>
      </w:r>
    </w:p>
    <w:p w14:paraId="5302DB66" w14:textId="77777777" w:rsidR="001A1723" w:rsidRPr="00303043" w:rsidRDefault="001A1723" w:rsidP="00F618B8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0F101FE" w14:textId="6732B207" w:rsidR="000D2CF5" w:rsidRPr="00303043" w:rsidRDefault="00E31701" w:rsidP="00E3170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</w:t>
      </w:r>
      <w:r w:rsidR="0045422E">
        <w:rPr>
          <w:rFonts w:ascii="Times New Roman" w:hAnsi="Times New Roman" w:cs="Times New Roman"/>
          <w:sz w:val="24"/>
          <w:szCs w:val="24"/>
          <w:lang w:val="sr-Cyrl-RS"/>
        </w:rPr>
        <w:t>Миодраг Грујовић</w:t>
      </w:r>
      <w:r w:rsidR="006A2F3D">
        <w:rPr>
          <w:rFonts w:ascii="Times New Roman" w:hAnsi="Times New Roman" w:cs="Times New Roman"/>
          <w:sz w:val="24"/>
          <w:szCs w:val="24"/>
          <w:lang w:val="sr-Cyrl-RS"/>
        </w:rPr>
        <w:t>, с.р.</w:t>
      </w:r>
    </w:p>
    <w:p w14:paraId="532707A2" w14:textId="77777777" w:rsidR="00AF6C33" w:rsidRPr="00303043" w:rsidRDefault="00AF6C33" w:rsidP="00F618B8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E497C0D" w14:textId="77777777" w:rsidR="001A1723" w:rsidRPr="00303043" w:rsidRDefault="001A1723" w:rsidP="00F618B8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9F6F30F" w14:textId="77777777" w:rsidR="00E31701" w:rsidRDefault="00E31701" w:rsidP="00AF6C33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56F6A69C" w14:textId="77777777" w:rsidR="00E31701" w:rsidRDefault="00E31701" w:rsidP="00AF6C33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4F628510" w14:textId="77777777" w:rsidR="00E31701" w:rsidRDefault="00E31701" w:rsidP="00AF6C33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4A7AD77B" w14:textId="77777777" w:rsidR="004E1626" w:rsidRDefault="00AF6C33" w:rsidP="004E1626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hAnsi="Times New Roman" w:cs="Times New Roman"/>
          <w:sz w:val="24"/>
          <w:szCs w:val="24"/>
          <w:lang w:val="sr-Cyrl-RS"/>
        </w:rPr>
        <w:t>Прилог број 1 - Образац потврде о обављеној практичној обуци</w:t>
      </w:r>
    </w:p>
    <w:p w14:paraId="2F8F6F84" w14:textId="77777777" w:rsidR="004E1626" w:rsidRDefault="00AF6C33" w:rsidP="004E1626">
      <w:pPr>
        <w:rPr>
          <w:rFonts w:ascii="Times New Roman" w:hAnsi="Times New Roman" w:cs="Times New Roman"/>
          <w:sz w:val="24"/>
          <w:szCs w:val="24"/>
          <w:lang w:val="sr-Cyrl-CS"/>
        </w:rPr>
      </w:pPr>
      <w:r w:rsidRPr="00303043">
        <w:rPr>
          <w:rFonts w:ascii="Times New Roman" w:hAnsi="Times New Roman" w:cs="Times New Roman"/>
          <w:sz w:val="24"/>
          <w:szCs w:val="24"/>
          <w:lang w:val="sr-Cyrl-RS"/>
        </w:rPr>
        <w:t xml:space="preserve">Прилог број 2 - Образац </w:t>
      </w:r>
      <w:r w:rsidR="00B41CCB" w:rsidRPr="00303043">
        <w:rPr>
          <w:rFonts w:ascii="Times New Roman" w:hAnsi="Times New Roman" w:cs="Times New Roman"/>
          <w:sz w:val="24"/>
          <w:szCs w:val="24"/>
          <w:lang w:val="sr-Cyrl-CS"/>
        </w:rPr>
        <w:t>уверења о завршеној почетној обуци</w:t>
      </w:r>
    </w:p>
    <w:p w14:paraId="614142D9" w14:textId="07615EE6" w:rsidR="000D2CF5" w:rsidRPr="00853EE0" w:rsidRDefault="000D2CF5" w:rsidP="00E31701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303043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sectPr w:rsidR="000D2CF5" w:rsidRPr="00853EE0" w:rsidSect="00853EE0">
      <w:headerReference w:type="even" r:id="rId9"/>
      <w:headerReference w:type="default" r:id="rId10"/>
      <w:headerReference w:type="first" r:id="rId11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86596EC" w15:done="0"/>
  <w15:commentEx w15:paraId="68D4AC3D" w15:done="0"/>
  <w15:commentEx w15:paraId="313DCC7B" w15:paraIdParent="68D4AC3D" w15:done="0"/>
  <w15:commentEx w15:paraId="4B73B6F8" w15:done="0"/>
  <w15:commentEx w15:paraId="66EDEBD5" w15:done="0"/>
  <w15:commentEx w15:paraId="730D3CEC" w15:done="0"/>
  <w15:commentEx w15:paraId="4F1F6EC3" w15:done="0"/>
  <w15:commentEx w15:paraId="1FF837D3" w15:done="0"/>
  <w15:commentEx w15:paraId="7DB39EBD" w15:done="0"/>
  <w15:commentEx w15:paraId="317B3FBE" w15:done="0"/>
  <w15:commentEx w15:paraId="63DD62EF" w15:paraIdParent="317B3FBE" w15:done="0"/>
  <w15:commentEx w15:paraId="2C43B777" w15:done="0"/>
  <w15:commentEx w15:paraId="3AFA298F" w15:done="0"/>
  <w15:commentEx w15:paraId="72DA96FC" w15:done="0"/>
  <w15:commentEx w15:paraId="51C03CF0" w15:paraIdParent="72DA96FC" w15:done="0"/>
  <w15:commentEx w15:paraId="0E1F7BB1" w15:done="0"/>
  <w15:commentEx w15:paraId="5909A527" w15:done="0"/>
  <w15:commentEx w15:paraId="22FAE509" w15:done="0"/>
  <w15:commentEx w15:paraId="322B3DAC" w15:done="0"/>
  <w15:commentEx w15:paraId="31F90A49" w15:done="0"/>
  <w15:commentEx w15:paraId="0DFDAC39" w15:paraIdParent="31F90A4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868330" w14:textId="77777777" w:rsidR="00CC3759" w:rsidRDefault="00CC3759" w:rsidP="00AE1CFA">
      <w:pPr>
        <w:spacing w:line="240" w:lineRule="auto"/>
      </w:pPr>
      <w:r>
        <w:separator/>
      </w:r>
    </w:p>
  </w:endnote>
  <w:endnote w:type="continuationSeparator" w:id="0">
    <w:p w14:paraId="7F01C7B4" w14:textId="77777777" w:rsidR="00CC3759" w:rsidRDefault="00CC3759" w:rsidP="00AE1C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D87F46" w14:textId="77777777" w:rsidR="00CC3759" w:rsidRDefault="00CC3759" w:rsidP="00AE1CFA">
      <w:pPr>
        <w:spacing w:line="240" w:lineRule="auto"/>
      </w:pPr>
      <w:r>
        <w:separator/>
      </w:r>
    </w:p>
  </w:footnote>
  <w:footnote w:type="continuationSeparator" w:id="0">
    <w:p w14:paraId="6F5D7BB7" w14:textId="77777777" w:rsidR="00CC3759" w:rsidRDefault="00CC3759" w:rsidP="00AE1CF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5983A7" w14:textId="5BD3240B" w:rsidR="00DB49AA" w:rsidRDefault="00DB49A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7D0CB1" w14:textId="4E1AAE95" w:rsidR="00DB49AA" w:rsidRDefault="00DB49A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DC013" w14:textId="41E07AC8" w:rsidR="00DB49AA" w:rsidRDefault="00DB49A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91295"/>
    <w:multiLevelType w:val="hybridMultilevel"/>
    <w:tmpl w:val="4DB8DCF8"/>
    <w:lvl w:ilvl="0" w:tplc="06483890">
      <w:start w:val="1"/>
      <w:numFmt w:val="decimal"/>
      <w:lvlText w:val="Члан %1"/>
      <w:lvlJc w:val="left"/>
      <w:pPr>
        <w:ind w:left="360" w:hanging="360"/>
      </w:pPr>
      <w:rPr>
        <w:rFonts w:asciiTheme="majorHAnsi" w:hAnsiTheme="maj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F00E4E"/>
    <w:multiLevelType w:val="hybridMultilevel"/>
    <w:tmpl w:val="0AEC60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0F2FA4"/>
    <w:multiLevelType w:val="hybridMultilevel"/>
    <w:tmpl w:val="C6EAB48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23238F3"/>
    <w:multiLevelType w:val="hybridMultilevel"/>
    <w:tmpl w:val="080C0B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3777A49"/>
    <w:multiLevelType w:val="hybridMultilevel"/>
    <w:tmpl w:val="0FBCDA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3A67394"/>
    <w:multiLevelType w:val="hybridMultilevel"/>
    <w:tmpl w:val="A11631E8"/>
    <w:lvl w:ilvl="0" w:tplc="11845B78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EE2E7B"/>
    <w:multiLevelType w:val="hybridMultilevel"/>
    <w:tmpl w:val="B1B86900"/>
    <w:lvl w:ilvl="0" w:tplc="0ABAEC9C">
      <w:start w:val="1"/>
      <w:numFmt w:val="decimal"/>
      <w:lvlText w:val="Члан %1"/>
      <w:lvlJc w:val="left"/>
      <w:pPr>
        <w:ind w:left="720" w:hanging="360"/>
      </w:pPr>
      <w:rPr>
        <w:rFonts w:hint="default"/>
        <w:b/>
      </w:rPr>
    </w:lvl>
    <w:lvl w:ilvl="1" w:tplc="04D6D74A">
      <w:start w:val="1"/>
      <w:numFmt w:val="bullet"/>
      <w:lvlText w:val="-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B45A687A">
      <w:numFmt w:val="bullet"/>
      <w:lvlText w:val="•"/>
      <w:lvlJc w:val="left"/>
      <w:pPr>
        <w:ind w:left="2340" w:hanging="360"/>
      </w:pPr>
      <w:rPr>
        <w:rFonts w:ascii="Cambria" w:eastAsiaTheme="minorHAnsi" w:hAnsi="Cambria" w:cstheme="minorBidi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8A7508"/>
    <w:multiLevelType w:val="hybridMultilevel"/>
    <w:tmpl w:val="0030A72A"/>
    <w:lvl w:ilvl="0" w:tplc="460CC084">
      <w:start w:val="15"/>
      <w:numFmt w:val="decimal"/>
      <w:lvlText w:val="Члан %1"/>
      <w:lvlJc w:val="left"/>
      <w:pPr>
        <w:ind w:left="1085" w:hanging="360"/>
      </w:pPr>
      <w:rPr>
        <w:rFonts w:asciiTheme="majorHAnsi" w:hAnsiTheme="maj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903A0B"/>
    <w:multiLevelType w:val="hybridMultilevel"/>
    <w:tmpl w:val="D500F3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4D37123"/>
    <w:multiLevelType w:val="hybridMultilevel"/>
    <w:tmpl w:val="1D7EDF0C"/>
    <w:lvl w:ilvl="0" w:tplc="11845B78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627FF8"/>
    <w:multiLevelType w:val="hybridMultilevel"/>
    <w:tmpl w:val="5E985E00"/>
    <w:lvl w:ilvl="0" w:tplc="11845B78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7129A3"/>
    <w:multiLevelType w:val="hybridMultilevel"/>
    <w:tmpl w:val="F96C34FC"/>
    <w:lvl w:ilvl="0" w:tplc="7B8043C2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2">
    <w:nsid w:val="2E093FB3"/>
    <w:multiLevelType w:val="hybridMultilevel"/>
    <w:tmpl w:val="E26A95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9E6A98"/>
    <w:multiLevelType w:val="hybridMultilevel"/>
    <w:tmpl w:val="33BAB136"/>
    <w:lvl w:ilvl="0" w:tplc="0ABAEC9C">
      <w:start w:val="1"/>
      <w:numFmt w:val="decimal"/>
      <w:lvlText w:val="Члан %1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422332F"/>
    <w:multiLevelType w:val="hybridMultilevel"/>
    <w:tmpl w:val="BDAE5016"/>
    <w:lvl w:ilvl="0" w:tplc="FA4CEEDC">
      <w:start w:val="1"/>
      <w:numFmt w:val="bullet"/>
      <w:lvlText w:val=""/>
      <w:lvlJc w:val="left"/>
      <w:pPr>
        <w:ind w:left="10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15">
    <w:nsid w:val="360404A4"/>
    <w:multiLevelType w:val="hybridMultilevel"/>
    <w:tmpl w:val="8E5A9AC6"/>
    <w:lvl w:ilvl="0" w:tplc="04090011">
      <w:start w:val="1"/>
      <w:numFmt w:val="decimal"/>
      <w:lvlText w:val="%1)"/>
      <w:lvlJc w:val="left"/>
      <w:pPr>
        <w:ind w:left="1085" w:hanging="360"/>
      </w:pPr>
    </w:lvl>
    <w:lvl w:ilvl="1" w:tplc="04090019" w:tentative="1">
      <w:start w:val="1"/>
      <w:numFmt w:val="lowerLetter"/>
      <w:lvlText w:val="%2."/>
      <w:lvlJc w:val="left"/>
      <w:pPr>
        <w:ind w:left="1805" w:hanging="360"/>
      </w:pPr>
    </w:lvl>
    <w:lvl w:ilvl="2" w:tplc="0409001B" w:tentative="1">
      <w:start w:val="1"/>
      <w:numFmt w:val="lowerRoman"/>
      <w:lvlText w:val="%3."/>
      <w:lvlJc w:val="right"/>
      <w:pPr>
        <w:ind w:left="2525" w:hanging="180"/>
      </w:pPr>
    </w:lvl>
    <w:lvl w:ilvl="3" w:tplc="0409000F" w:tentative="1">
      <w:start w:val="1"/>
      <w:numFmt w:val="decimal"/>
      <w:lvlText w:val="%4."/>
      <w:lvlJc w:val="left"/>
      <w:pPr>
        <w:ind w:left="3245" w:hanging="360"/>
      </w:pPr>
    </w:lvl>
    <w:lvl w:ilvl="4" w:tplc="04090019" w:tentative="1">
      <w:start w:val="1"/>
      <w:numFmt w:val="lowerLetter"/>
      <w:lvlText w:val="%5."/>
      <w:lvlJc w:val="left"/>
      <w:pPr>
        <w:ind w:left="3965" w:hanging="360"/>
      </w:pPr>
    </w:lvl>
    <w:lvl w:ilvl="5" w:tplc="0409001B" w:tentative="1">
      <w:start w:val="1"/>
      <w:numFmt w:val="lowerRoman"/>
      <w:lvlText w:val="%6."/>
      <w:lvlJc w:val="right"/>
      <w:pPr>
        <w:ind w:left="4685" w:hanging="180"/>
      </w:pPr>
    </w:lvl>
    <w:lvl w:ilvl="6" w:tplc="0409000F" w:tentative="1">
      <w:start w:val="1"/>
      <w:numFmt w:val="decimal"/>
      <w:lvlText w:val="%7."/>
      <w:lvlJc w:val="left"/>
      <w:pPr>
        <w:ind w:left="5405" w:hanging="360"/>
      </w:pPr>
    </w:lvl>
    <w:lvl w:ilvl="7" w:tplc="04090019" w:tentative="1">
      <w:start w:val="1"/>
      <w:numFmt w:val="lowerLetter"/>
      <w:lvlText w:val="%8."/>
      <w:lvlJc w:val="left"/>
      <w:pPr>
        <w:ind w:left="6125" w:hanging="360"/>
      </w:pPr>
    </w:lvl>
    <w:lvl w:ilvl="8" w:tplc="0409001B" w:tentative="1">
      <w:start w:val="1"/>
      <w:numFmt w:val="lowerRoman"/>
      <w:lvlText w:val="%9."/>
      <w:lvlJc w:val="right"/>
      <w:pPr>
        <w:ind w:left="6845" w:hanging="180"/>
      </w:pPr>
    </w:lvl>
  </w:abstractNum>
  <w:abstractNum w:abstractNumId="16">
    <w:nsid w:val="396A6915"/>
    <w:multiLevelType w:val="hybridMultilevel"/>
    <w:tmpl w:val="2DBE1802"/>
    <w:lvl w:ilvl="0" w:tplc="04D6D7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DB67CD"/>
    <w:multiLevelType w:val="hybridMultilevel"/>
    <w:tmpl w:val="901E497C"/>
    <w:lvl w:ilvl="0" w:tplc="A42CB94E">
      <w:start w:val="12"/>
      <w:numFmt w:val="decimal"/>
      <w:lvlText w:val="Члан %1"/>
      <w:lvlJc w:val="left"/>
      <w:pPr>
        <w:ind w:left="720" w:hanging="360"/>
      </w:pPr>
      <w:rPr>
        <w:rFonts w:asciiTheme="majorHAnsi" w:hAnsiTheme="maj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0172CD"/>
    <w:multiLevelType w:val="hybridMultilevel"/>
    <w:tmpl w:val="3AC64D9C"/>
    <w:lvl w:ilvl="0" w:tplc="A5F2B038">
      <w:start w:val="1"/>
      <w:numFmt w:val="decimal"/>
      <w:lvlText w:val="Члан %1"/>
      <w:lvlJc w:val="left"/>
      <w:pPr>
        <w:ind w:left="360" w:hanging="360"/>
      </w:pPr>
      <w:rPr>
        <w:rFonts w:hint="default"/>
        <w:b/>
        <w:sz w:val="22"/>
      </w:rPr>
    </w:lvl>
    <w:lvl w:ilvl="1" w:tplc="11845B78">
      <w:numFmt w:val="bullet"/>
      <w:lvlText w:val="-"/>
      <w:lvlJc w:val="left"/>
      <w:pPr>
        <w:ind w:left="-2623" w:hanging="705"/>
      </w:pPr>
      <w:rPr>
        <w:rFonts w:ascii="Cambria" w:eastAsiaTheme="minorHAnsi" w:hAnsi="Cambria" w:cstheme="minorBidi" w:hint="default"/>
      </w:rPr>
    </w:lvl>
    <w:lvl w:ilvl="2" w:tplc="B45A687A">
      <w:numFmt w:val="bullet"/>
      <w:lvlText w:val="•"/>
      <w:lvlJc w:val="left"/>
      <w:pPr>
        <w:ind w:left="-2068" w:hanging="360"/>
      </w:pPr>
      <w:rPr>
        <w:rFonts w:ascii="Cambria" w:eastAsiaTheme="minorHAnsi" w:hAnsi="Cambria" w:cstheme="minorBidi" w:hint="default"/>
      </w:rPr>
    </w:lvl>
    <w:lvl w:ilvl="3" w:tplc="0409000F" w:tentative="1">
      <w:start w:val="1"/>
      <w:numFmt w:val="decimal"/>
      <w:lvlText w:val="%4."/>
      <w:lvlJc w:val="left"/>
      <w:pPr>
        <w:ind w:left="-1528" w:hanging="360"/>
      </w:pPr>
    </w:lvl>
    <w:lvl w:ilvl="4" w:tplc="04090019" w:tentative="1">
      <w:start w:val="1"/>
      <w:numFmt w:val="lowerLetter"/>
      <w:lvlText w:val="%5."/>
      <w:lvlJc w:val="left"/>
      <w:pPr>
        <w:ind w:left="-808" w:hanging="360"/>
      </w:pPr>
    </w:lvl>
    <w:lvl w:ilvl="5" w:tplc="0409001B" w:tentative="1">
      <w:start w:val="1"/>
      <w:numFmt w:val="lowerRoman"/>
      <w:lvlText w:val="%6."/>
      <w:lvlJc w:val="right"/>
      <w:pPr>
        <w:ind w:left="-88" w:hanging="180"/>
      </w:pPr>
    </w:lvl>
    <w:lvl w:ilvl="6" w:tplc="0409000F" w:tentative="1">
      <w:start w:val="1"/>
      <w:numFmt w:val="decimal"/>
      <w:lvlText w:val="%7."/>
      <w:lvlJc w:val="left"/>
      <w:pPr>
        <w:ind w:left="632" w:hanging="360"/>
      </w:pPr>
    </w:lvl>
    <w:lvl w:ilvl="7" w:tplc="04090019" w:tentative="1">
      <w:start w:val="1"/>
      <w:numFmt w:val="lowerLetter"/>
      <w:lvlText w:val="%8."/>
      <w:lvlJc w:val="left"/>
      <w:pPr>
        <w:ind w:left="1352" w:hanging="360"/>
      </w:pPr>
    </w:lvl>
    <w:lvl w:ilvl="8" w:tplc="0409001B" w:tentative="1">
      <w:start w:val="1"/>
      <w:numFmt w:val="lowerRoman"/>
      <w:lvlText w:val="%9."/>
      <w:lvlJc w:val="right"/>
      <w:pPr>
        <w:ind w:left="2072" w:hanging="180"/>
      </w:pPr>
    </w:lvl>
  </w:abstractNum>
  <w:abstractNum w:abstractNumId="19">
    <w:nsid w:val="44A94E76"/>
    <w:multiLevelType w:val="hybridMultilevel"/>
    <w:tmpl w:val="92601558"/>
    <w:lvl w:ilvl="0" w:tplc="0ABAEC9C">
      <w:start w:val="1"/>
      <w:numFmt w:val="decimal"/>
      <w:lvlText w:val="Члан %1"/>
      <w:lvlJc w:val="left"/>
      <w:pPr>
        <w:ind w:left="720" w:hanging="360"/>
      </w:pPr>
      <w:rPr>
        <w:rFonts w:hint="default"/>
        <w:b/>
      </w:rPr>
    </w:lvl>
    <w:lvl w:ilvl="1" w:tplc="04090011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B45A687A">
      <w:numFmt w:val="bullet"/>
      <w:lvlText w:val="•"/>
      <w:lvlJc w:val="left"/>
      <w:pPr>
        <w:ind w:left="2340" w:hanging="360"/>
      </w:pPr>
      <w:rPr>
        <w:rFonts w:ascii="Cambria" w:eastAsiaTheme="minorHAnsi" w:hAnsi="Cambria" w:cstheme="minorBidi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FD5A8B"/>
    <w:multiLevelType w:val="hybridMultilevel"/>
    <w:tmpl w:val="0F34AFC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90B6A8C"/>
    <w:multiLevelType w:val="hybridMultilevel"/>
    <w:tmpl w:val="7C484162"/>
    <w:lvl w:ilvl="0" w:tplc="353A76A2">
      <w:start w:val="14"/>
      <w:numFmt w:val="decimal"/>
      <w:lvlText w:val="Члан %1"/>
      <w:lvlJc w:val="left"/>
      <w:pPr>
        <w:ind w:left="1085" w:hanging="360"/>
      </w:pPr>
      <w:rPr>
        <w:rFonts w:asciiTheme="majorHAnsi" w:hAnsiTheme="maj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8568CB"/>
    <w:multiLevelType w:val="hybridMultilevel"/>
    <w:tmpl w:val="365CCCDA"/>
    <w:lvl w:ilvl="0" w:tplc="FA4CEED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41163C7E"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4EB426F9"/>
    <w:multiLevelType w:val="hybridMultilevel"/>
    <w:tmpl w:val="BF20E18E"/>
    <w:lvl w:ilvl="0" w:tplc="FA4CEEDC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4">
    <w:nsid w:val="4F355871"/>
    <w:multiLevelType w:val="hybridMultilevel"/>
    <w:tmpl w:val="6E46CBCE"/>
    <w:lvl w:ilvl="0" w:tplc="0ABAEC9C">
      <w:start w:val="1"/>
      <w:numFmt w:val="decimal"/>
      <w:lvlText w:val="Члан %1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14A4E04"/>
    <w:multiLevelType w:val="hybridMultilevel"/>
    <w:tmpl w:val="67021072"/>
    <w:lvl w:ilvl="0" w:tplc="3E4C548E">
      <w:start w:val="14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762E3B"/>
    <w:multiLevelType w:val="hybridMultilevel"/>
    <w:tmpl w:val="F9A2605C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138A125E">
      <w:start w:val="1"/>
      <w:numFmt w:val="decimal"/>
      <w:lvlText w:val="%2)"/>
      <w:lvlJc w:val="left"/>
      <w:pPr>
        <w:ind w:left="216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3D42BDA"/>
    <w:multiLevelType w:val="hybridMultilevel"/>
    <w:tmpl w:val="D22467E2"/>
    <w:lvl w:ilvl="0" w:tplc="D4A0BF6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9217FED"/>
    <w:multiLevelType w:val="hybridMultilevel"/>
    <w:tmpl w:val="86E44EC4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AF53E8E"/>
    <w:multiLevelType w:val="hybridMultilevel"/>
    <w:tmpl w:val="4DAC522E"/>
    <w:lvl w:ilvl="0" w:tplc="FA4CEE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C0608C"/>
    <w:multiLevelType w:val="hybridMultilevel"/>
    <w:tmpl w:val="3EA6E618"/>
    <w:lvl w:ilvl="0" w:tplc="04D6D7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6C2E30"/>
    <w:multiLevelType w:val="hybridMultilevel"/>
    <w:tmpl w:val="2206C4AE"/>
    <w:lvl w:ilvl="0" w:tplc="0ABAEC9C">
      <w:start w:val="1"/>
      <w:numFmt w:val="decimal"/>
      <w:lvlText w:val="Члан %1"/>
      <w:lvlJc w:val="left"/>
      <w:pPr>
        <w:ind w:left="10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5" w:hanging="360"/>
      </w:pPr>
    </w:lvl>
    <w:lvl w:ilvl="2" w:tplc="0409001B" w:tentative="1">
      <w:start w:val="1"/>
      <w:numFmt w:val="lowerRoman"/>
      <w:lvlText w:val="%3."/>
      <w:lvlJc w:val="right"/>
      <w:pPr>
        <w:ind w:left="2525" w:hanging="180"/>
      </w:pPr>
    </w:lvl>
    <w:lvl w:ilvl="3" w:tplc="0409000F" w:tentative="1">
      <w:start w:val="1"/>
      <w:numFmt w:val="decimal"/>
      <w:lvlText w:val="%4."/>
      <w:lvlJc w:val="left"/>
      <w:pPr>
        <w:ind w:left="3245" w:hanging="360"/>
      </w:pPr>
    </w:lvl>
    <w:lvl w:ilvl="4" w:tplc="04090019" w:tentative="1">
      <w:start w:val="1"/>
      <w:numFmt w:val="lowerLetter"/>
      <w:lvlText w:val="%5."/>
      <w:lvlJc w:val="left"/>
      <w:pPr>
        <w:ind w:left="3965" w:hanging="360"/>
      </w:pPr>
    </w:lvl>
    <w:lvl w:ilvl="5" w:tplc="0409001B" w:tentative="1">
      <w:start w:val="1"/>
      <w:numFmt w:val="lowerRoman"/>
      <w:lvlText w:val="%6."/>
      <w:lvlJc w:val="right"/>
      <w:pPr>
        <w:ind w:left="4685" w:hanging="180"/>
      </w:pPr>
    </w:lvl>
    <w:lvl w:ilvl="6" w:tplc="0409000F" w:tentative="1">
      <w:start w:val="1"/>
      <w:numFmt w:val="decimal"/>
      <w:lvlText w:val="%7."/>
      <w:lvlJc w:val="left"/>
      <w:pPr>
        <w:ind w:left="5405" w:hanging="360"/>
      </w:pPr>
    </w:lvl>
    <w:lvl w:ilvl="7" w:tplc="04090019" w:tentative="1">
      <w:start w:val="1"/>
      <w:numFmt w:val="lowerLetter"/>
      <w:lvlText w:val="%8."/>
      <w:lvlJc w:val="left"/>
      <w:pPr>
        <w:ind w:left="6125" w:hanging="360"/>
      </w:pPr>
    </w:lvl>
    <w:lvl w:ilvl="8" w:tplc="0409001B" w:tentative="1">
      <w:start w:val="1"/>
      <w:numFmt w:val="lowerRoman"/>
      <w:lvlText w:val="%9."/>
      <w:lvlJc w:val="right"/>
      <w:pPr>
        <w:ind w:left="6845" w:hanging="180"/>
      </w:pPr>
    </w:lvl>
  </w:abstractNum>
  <w:abstractNum w:abstractNumId="32">
    <w:nsid w:val="62505708"/>
    <w:multiLevelType w:val="multilevel"/>
    <w:tmpl w:val="A5AC2E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3">
    <w:nsid w:val="62617828"/>
    <w:multiLevelType w:val="hybridMultilevel"/>
    <w:tmpl w:val="629C5652"/>
    <w:lvl w:ilvl="0" w:tplc="9312B85C">
      <w:start w:val="1"/>
      <w:numFmt w:val="decimal"/>
      <w:lvlText w:val="%1)"/>
      <w:lvlJc w:val="left"/>
      <w:pPr>
        <w:ind w:left="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C047B0">
      <w:start w:val="1"/>
      <w:numFmt w:val="lowerLetter"/>
      <w:lvlText w:val="%2"/>
      <w:lvlJc w:val="left"/>
      <w:pPr>
        <w:ind w:left="1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EBA9AFA">
      <w:start w:val="1"/>
      <w:numFmt w:val="lowerRoman"/>
      <w:lvlText w:val="%3"/>
      <w:lvlJc w:val="left"/>
      <w:pPr>
        <w:ind w:left="2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801926">
      <w:start w:val="1"/>
      <w:numFmt w:val="decimal"/>
      <w:lvlText w:val="%4"/>
      <w:lvlJc w:val="left"/>
      <w:pPr>
        <w:ind w:left="3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9FE246A">
      <w:start w:val="1"/>
      <w:numFmt w:val="lowerLetter"/>
      <w:lvlText w:val="%5"/>
      <w:lvlJc w:val="left"/>
      <w:pPr>
        <w:ind w:left="3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036857A">
      <w:start w:val="1"/>
      <w:numFmt w:val="lowerRoman"/>
      <w:lvlText w:val="%6"/>
      <w:lvlJc w:val="left"/>
      <w:pPr>
        <w:ind w:left="4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96C2F2">
      <w:start w:val="1"/>
      <w:numFmt w:val="decimal"/>
      <w:lvlText w:val="%7"/>
      <w:lvlJc w:val="left"/>
      <w:pPr>
        <w:ind w:left="5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B9E7088">
      <w:start w:val="1"/>
      <w:numFmt w:val="lowerLetter"/>
      <w:lvlText w:val="%8"/>
      <w:lvlJc w:val="left"/>
      <w:pPr>
        <w:ind w:left="6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BAA900">
      <w:start w:val="1"/>
      <w:numFmt w:val="lowerRoman"/>
      <w:lvlText w:val="%9"/>
      <w:lvlJc w:val="left"/>
      <w:pPr>
        <w:ind w:left="6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63AE5E32"/>
    <w:multiLevelType w:val="hybridMultilevel"/>
    <w:tmpl w:val="EAC4FA92"/>
    <w:lvl w:ilvl="0" w:tplc="7102EFD0">
      <w:start w:val="11"/>
      <w:numFmt w:val="decimal"/>
      <w:lvlText w:val="Члан 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CE154A"/>
    <w:multiLevelType w:val="hybridMultilevel"/>
    <w:tmpl w:val="C18CB2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C52413"/>
    <w:multiLevelType w:val="hybridMultilevel"/>
    <w:tmpl w:val="71347240"/>
    <w:lvl w:ilvl="0" w:tplc="FA4CEEDC">
      <w:start w:val="1"/>
      <w:numFmt w:val="bullet"/>
      <w:lvlText w:val=""/>
      <w:lvlJc w:val="left"/>
      <w:pPr>
        <w:ind w:left="10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FA4CEEDC">
      <w:start w:val="1"/>
      <w:numFmt w:val="bullet"/>
      <w:lvlText w:val=""/>
      <w:lvlJc w:val="left"/>
      <w:pPr>
        <w:ind w:left="2525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37">
    <w:nsid w:val="69EC59D8"/>
    <w:multiLevelType w:val="hybridMultilevel"/>
    <w:tmpl w:val="E94E0C52"/>
    <w:lvl w:ilvl="0" w:tplc="460CC084">
      <w:start w:val="15"/>
      <w:numFmt w:val="decimal"/>
      <w:lvlText w:val="Члан %1"/>
      <w:lvlJc w:val="left"/>
      <w:pPr>
        <w:ind w:left="1085" w:hanging="360"/>
      </w:pPr>
      <w:rPr>
        <w:rFonts w:asciiTheme="majorHAnsi" w:hAnsiTheme="maj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FA3347"/>
    <w:multiLevelType w:val="hybridMultilevel"/>
    <w:tmpl w:val="C9B844A6"/>
    <w:lvl w:ilvl="0" w:tplc="11845B78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726B79"/>
    <w:multiLevelType w:val="hybridMultilevel"/>
    <w:tmpl w:val="98A45226"/>
    <w:lvl w:ilvl="0" w:tplc="0ABAEC9C">
      <w:start w:val="1"/>
      <w:numFmt w:val="decimal"/>
      <w:lvlText w:val="Члан 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FC3D09"/>
    <w:multiLevelType w:val="hybridMultilevel"/>
    <w:tmpl w:val="84AC42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1395F38"/>
    <w:multiLevelType w:val="hybridMultilevel"/>
    <w:tmpl w:val="F1E8F4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D373D1"/>
    <w:multiLevelType w:val="hybridMultilevel"/>
    <w:tmpl w:val="952C63D4"/>
    <w:lvl w:ilvl="0" w:tplc="374CB222">
      <w:start w:val="11"/>
      <w:numFmt w:val="decimal"/>
      <w:lvlText w:val="Члан %1"/>
      <w:lvlJc w:val="left"/>
      <w:pPr>
        <w:ind w:left="720" w:hanging="360"/>
      </w:pPr>
      <w:rPr>
        <w:rFonts w:asciiTheme="majorHAnsi" w:hAnsiTheme="maj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1E30BC"/>
    <w:multiLevelType w:val="hybridMultilevel"/>
    <w:tmpl w:val="4718CC22"/>
    <w:lvl w:ilvl="0" w:tplc="D4A0BF6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sz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C90050C"/>
    <w:multiLevelType w:val="hybridMultilevel"/>
    <w:tmpl w:val="BE6835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D3B0627"/>
    <w:multiLevelType w:val="hybridMultilevel"/>
    <w:tmpl w:val="64A22146"/>
    <w:lvl w:ilvl="0" w:tplc="FA4CEE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5B2BED"/>
    <w:multiLevelType w:val="hybridMultilevel"/>
    <w:tmpl w:val="0030A72A"/>
    <w:lvl w:ilvl="0" w:tplc="460CC084">
      <w:start w:val="15"/>
      <w:numFmt w:val="decimal"/>
      <w:lvlText w:val="Члан %1"/>
      <w:lvlJc w:val="left"/>
      <w:pPr>
        <w:ind w:left="1085" w:hanging="360"/>
      </w:pPr>
      <w:rPr>
        <w:rFonts w:asciiTheme="majorHAnsi" w:hAnsiTheme="maj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4"/>
  </w:num>
  <w:num w:numId="3">
    <w:abstractNumId w:val="23"/>
  </w:num>
  <w:num w:numId="4">
    <w:abstractNumId w:val="18"/>
  </w:num>
  <w:num w:numId="5">
    <w:abstractNumId w:val="36"/>
  </w:num>
  <w:num w:numId="6">
    <w:abstractNumId w:val="29"/>
  </w:num>
  <w:num w:numId="7">
    <w:abstractNumId w:val="20"/>
  </w:num>
  <w:num w:numId="8">
    <w:abstractNumId w:val="22"/>
  </w:num>
  <w:num w:numId="9">
    <w:abstractNumId w:val="41"/>
  </w:num>
  <w:num w:numId="10">
    <w:abstractNumId w:val="35"/>
  </w:num>
  <w:num w:numId="11">
    <w:abstractNumId w:val="19"/>
  </w:num>
  <w:num w:numId="12">
    <w:abstractNumId w:val="26"/>
  </w:num>
  <w:num w:numId="13">
    <w:abstractNumId w:val="28"/>
  </w:num>
  <w:num w:numId="14">
    <w:abstractNumId w:val="43"/>
  </w:num>
  <w:num w:numId="15">
    <w:abstractNumId w:val="27"/>
  </w:num>
  <w:num w:numId="16">
    <w:abstractNumId w:val="2"/>
  </w:num>
  <w:num w:numId="17">
    <w:abstractNumId w:val="11"/>
  </w:num>
  <w:num w:numId="18">
    <w:abstractNumId w:val="12"/>
  </w:num>
  <w:num w:numId="19">
    <w:abstractNumId w:val="34"/>
  </w:num>
  <w:num w:numId="20">
    <w:abstractNumId w:val="45"/>
  </w:num>
  <w:num w:numId="21">
    <w:abstractNumId w:val="32"/>
  </w:num>
  <w:num w:numId="22">
    <w:abstractNumId w:val="4"/>
  </w:num>
  <w:num w:numId="23">
    <w:abstractNumId w:val="3"/>
  </w:num>
  <w:num w:numId="24">
    <w:abstractNumId w:val="8"/>
  </w:num>
  <w:num w:numId="25">
    <w:abstractNumId w:val="44"/>
  </w:num>
  <w:num w:numId="26">
    <w:abstractNumId w:val="1"/>
  </w:num>
  <w:num w:numId="27">
    <w:abstractNumId w:val="24"/>
  </w:num>
  <w:num w:numId="28">
    <w:abstractNumId w:val="42"/>
  </w:num>
  <w:num w:numId="29">
    <w:abstractNumId w:val="31"/>
  </w:num>
  <w:num w:numId="30">
    <w:abstractNumId w:val="15"/>
  </w:num>
  <w:num w:numId="31">
    <w:abstractNumId w:val="17"/>
  </w:num>
  <w:num w:numId="32">
    <w:abstractNumId w:val="40"/>
  </w:num>
  <w:num w:numId="33">
    <w:abstractNumId w:val="30"/>
  </w:num>
  <w:num w:numId="34">
    <w:abstractNumId w:val="16"/>
  </w:num>
  <w:num w:numId="35">
    <w:abstractNumId w:val="6"/>
  </w:num>
  <w:num w:numId="36">
    <w:abstractNumId w:val="0"/>
  </w:num>
  <w:num w:numId="37">
    <w:abstractNumId w:val="39"/>
  </w:num>
  <w:num w:numId="38">
    <w:abstractNumId w:val="21"/>
  </w:num>
  <w:num w:numId="39">
    <w:abstractNumId w:val="13"/>
  </w:num>
  <w:num w:numId="40">
    <w:abstractNumId w:val="7"/>
  </w:num>
  <w:num w:numId="41">
    <w:abstractNumId w:val="37"/>
  </w:num>
  <w:num w:numId="42">
    <w:abstractNumId w:val="46"/>
  </w:num>
  <w:num w:numId="43">
    <w:abstractNumId w:val="25"/>
  </w:num>
  <w:num w:numId="44">
    <w:abstractNumId w:val="10"/>
  </w:num>
  <w:num w:numId="45">
    <w:abstractNumId w:val="9"/>
  </w:num>
  <w:num w:numId="46">
    <w:abstractNumId w:val="38"/>
  </w:num>
  <w:num w:numId="4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elena">
    <w15:presenceInfo w15:providerId="None" w15:userId="Jele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4B7"/>
    <w:rsid w:val="00000A42"/>
    <w:rsid w:val="000013A5"/>
    <w:rsid w:val="000014A0"/>
    <w:rsid w:val="00001B67"/>
    <w:rsid w:val="000028C3"/>
    <w:rsid w:val="00002BF2"/>
    <w:rsid w:val="00003081"/>
    <w:rsid w:val="00003173"/>
    <w:rsid w:val="00003881"/>
    <w:rsid w:val="00003C6D"/>
    <w:rsid w:val="000043E4"/>
    <w:rsid w:val="0000584F"/>
    <w:rsid w:val="00005F60"/>
    <w:rsid w:val="0000663C"/>
    <w:rsid w:val="000075B0"/>
    <w:rsid w:val="00010295"/>
    <w:rsid w:val="00010583"/>
    <w:rsid w:val="00010653"/>
    <w:rsid w:val="000107B3"/>
    <w:rsid w:val="00010EBB"/>
    <w:rsid w:val="00010EF2"/>
    <w:rsid w:val="00011479"/>
    <w:rsid w:val="000116D6"/>
    <w:rsid w:val="00011CC3"/>
    <w:rsid w:val="0001220C"/>
    <w:rsid w:val="00012511"/>
    <w:rsid w:val="000127FD"/>
    <w:rsid w:val="0001303C"/>
    <w:rsid w:val="00013781"/>
    <w:rsid w:val="000138F0"/>
    <w:rsid w:val="00013B13"/>
    <w:rsid w:val="00013DD5"/>
    <w:rsid w:val="00013E1F"/>
    <w:rsid w:val="000143FD"/>
    <w:rsid w:val="00014751"/>
    <w:rsid w:val="00014BDC"/>
    <w:rsid w:val="000153A6"/>
    <w:rsid w:val="00015B6D"/>
    <w:rsid w:val="00015F68"/>
    <w:rsid w:val="000164CF"/>
    <w:rsid w:val="00016A88"/>
    <w:rsid w:val="00016AC6"/>
    <w:rsid w:val="00016D8F"/>
    <w:rsid w:val="00016D9F"/>
    <w:rsid w:val="00017331"/>
    <w:rsid w:val="000175B2"/>
    <w:rsid w:val="00017A69"/>
    <w:rsid w:val="00020CF8"/>
    <w:rsid w:val="00020F2E"/>
    <w:rsid w:val="00022446"/>
    <w:rsid w:val="000229E9"/>
    <w:rsid w:val="00023396"/>
    <w:rsid w:val="000233A8"/>
    <w:rsid w:val="00023860"/>
    <w:rsid w:val="00023CDA"/>
    <w:rsid w:val="00023CEA"/>
    <w:rsid w:val="00023E65"/>
    <w:rsid w:val="000246AF"/>
    <w:rsid w:val="00024944"/>
    <w:rsid w:val="00025035"/>
    <w:rsid w:val="00025759"/>
    <w:rsid w:val="00026786"/>
    <w:rsid w:val="00026E11"/>
    <w:rsid w:val="00027660"/>
    <w:rsid w:val="00027A0D"/>
    <w:rsid w:val="00027F69"/>
    <w:rsid w:val="0003089D"/>
    <w:rsid w:val="00030A85"/>
    <w:rsid w:val="00030D5B"/>
    <w:rsid w:val="000311B9"/>
    <w:rsid w:val="00031653"/>
    <w:rsid w:val="000318A8"/>
    <w:rsid w:val="00031962"/>
    <w:rsid w:val="00032239"/>
    <w:rsid w:val="00032F96"/>
    <w:rsid w:val="000331BB"/>
    <w:rsid w:val="0003395E"/>
    <w:rsid w:val="00033B6E"/>
    <w:rsid w:val="0003403B"/>
    <w:rsid w:val="00034278"/>
    <w:rsid w:val="000347F5"/>
    <w:rsid w:val="0003496C"/>
    <w:rsid w:val="0003760B"/>
    <w:rsid w:val="000404F1"/>
    <w:rsid w:val="00040A57"/>
    <w:rsid w:val="00040C15"/>
    <w:rsid w:val="00041269"/>
    <w:rsid w:val="00041B9B"/>
    <w:rsid w:val="00043A80"/>
    <w:rsid w:val="00044A66"/>
    <w:rsid w:val="00044EBC"/>
    <w:rsid w:val="0004524B"/>
    <w:rsid w:val="00045B0D"/>
    <w:rsid w:val="00045B51"/>
    <w:rsid w:val="0004697C"/>
    <w:rsid w:val="00047879"/>
    <w:rsid w:val="000503E4"/>
    <w:rsid w:val="000504F9"/>
    <w:rsid w:val="00050C16"/>
    <w:rsid w:val="0005176D"/>
    <w:rsid w:val="00051B3C"/>
    <w:rsid w:val="000522B3"/>
    <w:rsid w:val="000522BC"/>
    <w:rsid w:val="00052DD6"/>
    <w:rsid w:val="00052EF8"/>
    <w:rsid w:val="0005367C"/>
    <w:rsid w:val="00053B72"/>
    <w:rsid w:val="0005463F"/>
    <w:rsid w:val="00054770"/>
    <w:rsid w:val="00054FAE"/>
    <w:rsid w:val="00055D01"/>
    <w:rsid w:val="00055D2F"/>
    <w:rsid w:val="00056216"/>
    <w:rsid w:val="00057389"/>
    <w:rsid w:val="0005745F"/>
    <w:rsid w:val="000601E6"/>
    <w:rsid w:val="000605C2"/>
    <w:rsid w:val="000605E6"/>
    <w:rsid w:val="00060A11"/>
    <w:rsid w:val="00061049"/>
    <w:rsid w:val="00061FC0"/>
    <w:rsid w:val="00062815"/>
    <w:rsid w:val="00062904"/>
    <w:rsid w:val="00063E5B"/>
    <w:rsid w:val="000641E9"/>
    <w:rsid w:val="00064331"/>
    <w:rsid w:val="00064A8A"/>
    <w:rsid w:val="00064AA8"/>
    <w:rsid w:val="00064FF5"/>
    <w:rsid w:val="00065688"/>
    <w:rsid w:val="00065B72"/>
    <w:rsid w:val="000666FB"/>
    <w:rsid w:val="000668A4"/>
    <w:rsid w:val="00066AAD"/>
    <w:rsid w:val="0006733A"/>
    <w:rsid w:val="00067A7D"/>
    <w:rsid w:val="00067DED"/>
    <w:rsid w:val="00070821"/>
    <w:rsid w:val="00070AEF"/>
    <w:rsid w:val="000713FB"/>
    <w:rsid w:val="000720DB"/>
    <w:rsid w:val="00072230"/>
    <w:rsid w:val="000728E1"/>
    <w:rsid w:val="00072B1E"/>
    <w:rsid w:val="00072D50"/>
    <w:rsid w:val="0007351E"/>
    <w:rsid w:val="00073D73"/>
    <w:rsid w:val="00074203"/>
    <w:rsid w:val="00074538"/>
    <w:rsid w:val="00074A29"/>
    <w:rsid w:val="00075213"/>
    <w:rsid w:val="00075686"/>
    <w:rsid w:val="00075764"/>
    <w:rsid w:val="00075BDD"/>
    <w:rsid w:val="000762C5"/>
    <w:rsid w:val="00076EFB"/>
    <w:rsid w:val="0007735A"/>
    <w:rsid w:val="000775C1"/>
    <w:rsid w:val="000775C7"/>
    <w:rsid w:val="00077EE8"/>
    <w:rsid w:val="00077F02"/>
    <w:rsid w:val="00077F97"/>
    <w:rsid w:val="00077FF3"/>
    <w:rsid w:val="00080130"/>
    <w:rsid w:val="00081391"/>
    <w:rsid w:val="00081A3E"/>
    <w:rsid w:val="000823DA"/>
    <w:rsid w:val="00082471"/>
    <w:rsid w:val="000828E1"/>
    <w:rsid w:val="00082C9F"/>
    <w:rsid w:val="00082D57"/>
    <w:rsid w:val="0008363C"/>
    <w:rsid w:val="00083B44"/>
    <w:rsid w:val="000852DA"/>
    <w:rsid w:val="00086677"/>
    <w:rsid w:val="00086CE4"/>
    <w:rsid w:val="000874E1"/>
    <w:rsid w:val="000878D6"/>
    <w:rsid w:val="00087E2A"/>
    <w:rsid w:val="00090FE2"/>
    <w:rsid w:val="000912FA"/>
    <w:rsid w:val="00091CEF"/>
    <w:rsid w:val="000920CE"/>
    <w:rsid w:val="00092848"/>
    <w:rsid w:val="00092982"/>
    <w:rsid w:val="00092C74"/>
    <w:rsid w:val="00092D65"/>
    <w:rsid w:val="00092E0C"/>
    <w:rsid w:val="00093373"/>
    <w:rsid w:val="00093C6E"/>
    <w:rsid w:val="00094CC2"/>
    <w:rsid w:val="00095BB9"/>
    <w:rsid w:val="00096093"/>
    <w:rsid w:val="000979CA"/>
    <w:rsid w:val="00097DF0"/>
    <w:rsid w:val="000A029F"/>
    <w:rsid w:val="000A07B3"/>
    <w:rsid w:val="000A120D"/>
    <w:rsid w:val="000A171F"/>
    <w:rsid w:val="000A1F03"/>
    <w:rsid w:val="000A23E7"/>
    <w:rsid w:val="000A2A4A"/>
    <w:rsid w:val="000A2D67"/>
    <w:rsid w:val="000A3D28"/>
    <w:rsid w:val="000A4156"/>
    <w:rsid w:val="000A45DF"/>
    <w:rsid w:val="000A4643"/>
    <w:rsid w:val="000A4786"/>
    <w:rsid w:val="000A4860"/>
    <w:rsid w:val="000A53C4"/>
    <w:rsid w:val="000A5922"/>
    <w:rsid w:val="000A66DE"/>
    <w:rsid w:val="000A69F4"/>
    <w:rsid w:val="000A70D4"/>
    <w:rsid w:val="000A7550"/>
    <w:rsid w:val="000A766F"/>
    <w:rsid w:val="000A77BE"/>
    <w:rsid w:val="000A7C6A"/>
    <w:rsid w:val="000A7FB5"/>
    <w:rsid w:val="000B0013"/>
    <w:rsid w:val="000B09D1"/>
    <w:rsid w:val="000B128F"/>
    <w:rsid w:val="000B143E"/>
    <w:rsid w:val="000B15CC"/>
    <w:rsid w:val="000B20D2"/>
    <w:rsid w:val="000B2108"/>
    <w:rsid w:val="000B35CD"/>
    <w:rsid w:val="000B38B0"/>
    <w:rsid w:val="000B4796"/>
    <w:rsid w:val="000B53B2"/>
    <w:rsid w:val="000B6FFF"/>
    <w:rsid w:val="000B74D7"/>
    <w:rsid w:val="000C0260"/>
    <w:rsid w:val="000C0A68"/>
    <w:rsid w:val="000C0B37"/>
    <w:rsid w:val="000C1269"/>
    <w:rsid w:val="000C1BC8"/>
    <w:rsid w:val="000C3125"/>
    <w:rsid w:val="000C393D"/>
    <w:rsid w:val="000C3A8F"/>
    <w:rsid w:val="000C3E31"/>
    <w:rsid w:val="000C3EC6"/>
    <w:rsid w:val="000C484B"/>
    <w:rsid w:val="000C4F27"/>
    <w:rsid w:val="000C5CEF"/>
    <w:rsid w:val="000C62EB"/>
    <w:rsid w:val="000C6488"/>
    <w:rsid w:val="000C65B1"/>
    <w:rsid w:val="000C6829"/>
    <w:rsid w:val="000C6DF7"/>
    <w:rsid w:val="000C78B3"/>
    <w:rsid w:val="000C7D63"/>
    <w:rsid w:val="000D0887"/>
    <w:rsid w:val="000D0944"/>
    <w:rsid w:val="000D1156"/>
    <w:rsid w:val="000D15E0"/>
    <w:rsid w:val="000D174A"/>
    <w:rsid w:val="000D2141"/>
    <w:rsid w:val="000D2565"/>
    <w:rsid w:val="000D2CF5"/>
    <w:rsid w:val="000D2F35"/>
    <w:rsid w:val="000D35C3"/>
    <w:rsid w:val="000D3DCC"/>
    <w:rsid w:val="000D4190"/>
    <w:rsid w:val="000D4354"/>
    <w:rsid w:val="000D45E1"/>
    <w:rsid w:val="000D4BC7"/>
    <w:rsid w:val="000D572D"/>
    <w:rsid w:val="000D5D63"/>
    <w:rsid w:val="000D6394"/>
    <w:rsid w:val="000D6409"/>
    <w:rsid w:val="000D64A7"/>
    <w:rsid w:val="000D6E50"/>
    <w:rsid w:val="000D6F3F"/>
    <w:rsid w:val="000D7200"/>
    <w:rsid w:val="000D73C5"/>
    <w:rsid w:val="000D75F0"/>
    <w:rsid w:val="000D7FC7"/>
    <w:rsid w:val="000E144D"/>
    <w:rsid w:val="000E14B8"/>
    <w:rsid w:val="000E18EC"/>
    <w:rsid w:val="000E19A6"/>
    <w:rsid w:val="000E1C6D"/>
    <w:rsid w:val="000E3691"/>
    <w:rsid w:val="000E3AAF"/>
    <w:rsid w:val="000E3E12"/>
    <w:rsid w:val="000E4CEB"/>
    <w:rsid w:val="000E4EC6"/>
    <w:rsid w:val="000E5878"/>
    <w:rsid w:val="000E5FEE"/>
    <w:rsid w:val="000E6291"/>
    <w:rsid w:val="000E6697"/>
    <w:rsid w:val="000E6BAF"/>
    <w:rsid w:val="000E6DBF"/>
    <w:rsid w:val="000E6F8A"/>
    <w:rsid w:val="000E74E6"/>
    <w:rsid w:val="000E7615"/>
    <w:rsid w:val="000E7E55"/>
    <w:rsid w:val="000E7F35"/>
    <w:rsid w:val="000F0D83"/>
    <w:rsid w:val="000F11C9"/>
    <w:rsid w:val="000F1BDB"/>
    <w:rsid w:val="000F21A2"/>
    <w:rsid w:val="000F31D4"/>
    <w:rsid w:val="000F31F8"/>
    <w:rsid w:val="000F323C"/>
    <w:rsid w:val="000F37D6"/>
    <w:rsid w:val="000F3A74"/>
    <w:rsid w:val="000F40BF"/>
    <w:rsid w:val="000F462F"/>
    <w:rsid w:val="000F466B"/>
    <w:rsid w:val="000F48C5"/>
    <w:rsid w:val="000F5CA4"/>
    <w:rsid w:val="000F656D"/>
    <w:rsid w:val="000F6AE2"/>
    <w:rsid w:val="000F70B1"/>
    <w:rsid w:val="000F73D8"/>
    <w:rsid w:val="000F7613"/>
    <w:rsid w:val="000F7AAA"/>
    <w:rsid w:val="001004D4"/>
    <w:rsid w:val="00100FD1"/>
    <w:rsid w:val="001015FA"/>
    <w:rsid w:val="0010186C"/>
    <w:rsid w:val="00101DBB"/>
    <w:rsid w:val="00101F36"/>
    <w:rsid w:val="00102B79"/>
    <w:rsid w:val="001031A9"/>
    <w:rsid w:val="00103261"/>
    <w:rsid w:val="001033CF"/>
    <w:rsid w:val="00103898"/>
    <w:rsid w:val="00103ACF"/>
    <w:rsid w:val="0010442A"/>
    <w:rsid w:val="0010480B"/>
    <w:rsid w:val="00104D0A"/>
    <w:rsid w:val="00104FDE"/>
    <w:rsid w:val="001052A1"/>
    <w:rsid w:val="00105751"/>
    <w:rsid w:val="001057FD"/>
    <w:rsid w:val="00107922"/>
    <w:rsid w:val="00107934"/>
    <w:rsid w:val="001105B8"/>
    <w:rsid w:val="00110CD2"/>
    <w:rsid w:val="0011191A"/>
    <w:rsid w:val="001119C0"/>
    <w:rsid w:val="00111A88"/>
    <w:rsid w:val="0011483C"/>
    <w:rsid w:val="00114F9A"/>
    <w:rsid w:val="001166DE"/>
    <w:rsid w:val="00116ACB"/>
    <w:rsid w:val="00116B93"/>
    <w:rsid w:val="001204D2"/>
    <w:rsid w:val="00120891"/>
    <w:rsid w:val="0012095A"/>
    <w:rsid w:val="001222A1"/>
    <w:rsid w:val="00122BD3"/>
    <w:rsid w:val="0012358B"/>
    <w:rsid w:val="001240F7"/>
    <w:rsid w:val="0012447E"/>
    <w:rsid w:val="00124BB6"/>
    <w:rsid w:val="00124E9C"/>
    <w:rsid w:val="00124F13"/>
    <w:rsid w:val="0012594A"/>
    <w:rsid w:val="00126253"/>
    <w:rsid w:val="00126737"/>
    <w:rsid w:val="00126D88"/>
    <w:rsid w:val="00127437"/>
    <w:rsid w:val="00127EC5"/>
    <w:rsid w:val="001305E2"/>
    <w:rsid w:val="00130ED4"/>
    <w:rsid w:val="00131E38"/>
    <w:rsid w:val="00132250"/>
    <w:rsid w:val="0013239C"/>
    <w:rsid w:val="00132627"/>
    <w:rsid w:val="00132B20"/>
    <w:rsid w:val="00132B3B"/>
    <w:rsid w:val="0013360D"/>
    <w:rsid w:val="00135006"/>
    <w:rsid w:val="001351A2"/>
    <w:rsid w:val="00135941"/>
    <w:rsid w:val="00135CFE"/>
    <w:rsid w:val="001372D1"/>
    <w:rsid w:val="00137502"/>
    <w:rsid w:val="001375E7"/>
    <w:rsid w:val="001376C0"/>
    <w:rsid w:val="00137E5C"/>
    <w:rsid w:val="00141660"/>
    <w:rsid w:val="00141692"/>
    <w:rsid w:val="00141C3E"/>
    <w:rsid w:val="00141F8B"/>
    <w:rsid w:val="00143A17"/>
    <w:rsid w:val="0014462C"/>
    <w:rsid w:val="00144A5E"/>
    <w:rsid w:val="00145379"/>
    <w:rsid w:val="00145AED"/>
    <w:rsid w:val="00145C96"/>
    <w:rsid w:val="0014679F"/>
    <w:rsid w:val="00146A28"/>
    <w:rsid w:val="0014728D"/>
    <w:rsid w:val="0014757A"/>
    <w:rsid w:val="0015028A"/>
    <w:rsid w:val="00150803"/>
    <w:rsid w:val="00150C1F"/>
    <w:rsid w:val="00150CDE"/>
    <w:rsid w:val="00150FBB"/>
    <w:rsid w:val="00151DBB"/>
    <w:rsid w:val="00151E7C"/>
    <w:rsid w:val="00151EFF"/>
    <w:rsid w:val="00151F8F"/>
    <w:rsid w:val="00151FAD"/>
    <w:rsid w:val="00152238"/>
    <w:rsid w:val="00152A71"/>
    <w:rsid w:val="00153097"/>
    <w:rsid w:val="00154B98"/>
    <w:rsid w:val="00154E3C"/>
    <w:rsid w:val="001552F2"/>
    <w:rsid w:val="001556AE"/>
    <w:rsid w:val="0015673A"/>
    <w:rsid w:val="00156E86"/>
    <w:rsid w:val="00157865"/>
    <w:rsid w:val="0016130A"/>
    <w:rsid w:val="001613EA"/>
    <w:rsid w:val="00161B58"/>
    <w:rsid w:val="00161B8B"/>
    <w:rsid w:val="00161E76"/>
    <w:rsid w:val="0016260F"/>
    <w:rsid w:val="0016394C"/>
    <w:rsid w:val="00163A4C"/>
    <w:rsid w:val="00163BE4"/>
    <w:rsid w:val="0016458E"/>
    <w:rsid w:val="001649F0"/>
    <w:rsid w:val="001658A5"/>
    <w:rsid w:val="00165A79"/>
    <w:rsid w:val="00166109"/>
    <w:rsid w:val="00166F2C"/>
    <w:rsid w:val="00167269"/>
    <w:rsid w:val="00167EF5"/>
    <w:rsid w:val="0017017A"/>
    <w:rsid w:val="001705B7"/>
    <w:rsid w:val="001706F9"/>
    <w:rsid w:val="00170710"/>
    <w:rsid w:val="0017096C"/>
    <w:rsid w:val="00170AAE"/>
    <w:rsid w:val="00170F63"/>
    <w:rsid w:val="001715FA"/>
    <w:rsid w:val="001717BB"/>
    <w:rsid w:val="001717FC"/>
    <w:rsid w:val="00171931"/>
    <w:rsid w:val="00171A40"/>
    <w:rsid w:val="001728FB"/>
    <w:rsid w:val="00172CB9"/>
    <w:rsid w:val="00172E8A"/>
    <w:rsid w:val="00174109"/>
    <w:rsid w:val="001744BE"/>
    <w:rsid w:val="001749F1"/>
    <w:rsid w:val="00174B7D"/>
    <w:rsid w:val="00174BD4"/>
    <w:rsid w:val="00174D06"/>
    <w:rsid w:val="001755FE"/>
    <w:rsid w:val="00175A03"/>
    <w:rsid w:val="001768AA"/>
    <w:rsid w:val="00177063"/>
    <w:rsid w:val="00180EB2"/>
    <w:rsid w:val="001811B5"/>
    <w:rsid w:val="001819DF"/>
    <w:rsid w:val="0018294D"/>
    <w:rsid w:val="00184F87"/>
    <w:rsid w:val="0018584A"/>
    <w:rsid w:val="00185909"/>
    <w:rsid w:val="00185ABE"/>
    <w:rsid w:val="00186ACC"/>
    <w:rsid w:val="00186FC1"/>
    <w:rsid w:val="00190AF2"/>
    <w:rsid w:val="001915C8"/>
    <w:rsid w:val="00191732"/>
    <w:rsid w:val="001917F0"/>
    <w:rsid w:val="00191998"/>
    <w:rsid w:val="00191B7B"/>
    <w:rsid w:val="00191C79"/>
    <w:rsid w:val="00192FCD"/>
    <w:rsid w:val="00193470"/>
    <w:rsid w:val="001938AF"/>
    <w:rsid w:val="00193D75"/>
    <w:rsid w:val="00193F73"/>
    <w:rsid w:val="00194362"/>
    <w:rsid w:val="001951FE"/>
    <w:rsid w:val="0019572D"/>
    <w:rsid w:val="00195FDA"/>
    <w:rsid w:val="00196010"/>
    <w:rsid w:val="001961E1"/>
    <w:rsid w:val="0019634E"/>
    <w:rsid w:val="00196370"/>
    <w:rsid w:val="0019662F"/>
    <w:rsid w:val="001967FF"/>
    <w:rsid w:val="00196C72"/>
    <w:rsid w:val="00196EF6"/>
    <w:rsid w:val="00197757"/>
    <w:rsid w:val="00197A43"/>
    <w:rsid w:val="00197EFD"/>
    <w:rsid w:val="001A1624"/>
    <w:rsid w:val="001A1723"/>
    <w:rsid w:val="001A1D8D"/>
    <w:rsid w:val="001A20EE"/>
    <w:rsid w:val="001A2813"/>
    <w:rsid w:val="001A33C9"/>
    <w:rsid w:val="001A34CD"/>
    <w:rsid w:val="001A37B3"/>
    <w:rsid w:val="001A38EF"/>
    <w:rsid w:val="001A3958"/>
    <w:rsid w:val="001A3D4D"/>
    <w:rsid w:val="001A3DAE"/>
    <w:rsid w:val="001A408C"/>
    <w:rsid w:val="001A43CB"/>
    <w:rsid w:val="001A4A7E"/>
    <w:rsid w:val="001A4DF4"/>
    <w:rsid w:val="001A57E8"/>
    <w:rsid w:val="001A5AE8"/>
    <w:rsid w:val="001A663E"/>
    <w:rsid w:val="001A713E"/>
    <w:rsid w:val="001A7C0C"/>
    <w:rsid w:val="001B0628"/>
    <w:rsid w:val="001B0AFF"/>
    <w:rsid w:val="001B1F2B"/>
    <w:rsid w:val="001B3770"/>
    <w:rsid w:val="001B38E7"/>
    <w:rsid w:val="001B3E25"/>
    <w:rsid w:val="001B3EBC"/>
    <w:rsid w:val="001B42E3"/>
    <w:rsid w:val="001B47E8"/>
    <w:rsid w:val="001B5148"/>
    <w:rsid w:val="001B52D6"/>
    <w:rsid w:val="001B559E"/>
    <w:rsid w:val="001B6662"/>
    <w:rsid w:val="001B6BE0"/>
    <w:rsid w:val="001B71ED"/>
    <w:rsid w:val="001B79C5"/>
    <w:rsid w:val="001B7F71"/>
    <w:rsid w:val="001B7FB9"/>
    <w:rsid w:val="001C0203"/>
    <w:rsid w:val="001C0E2E"/>
    <w:rsid w:val="001C22E1"/>
    <w:rsid w:val="001C34E2"/>
    <w:rsid w:val="001C3A3E"/>
    <w:rsid w:val="001C46AF"/>
    <w:rsid w:val="001C4771"/>
    <w:rsid w:val="001C4B13"/>
    <w:rsid w:val="001C5A00"/>
    <w:rsid w:val="001C5A7D"/>
    <w:rsid w:val="001C5DA8"/>
    <w:rsid w:val="001C6912"/>
    <w:rsid w:val="001C702F"/>
    <w:rsid w:val="001C7185"/>
    <w:rsid w:val="001C719D"/>
    <w:rsid w:val="001D001B"/>
    <w:rsid w:val="001D01BC"/>
    <w:rsid w:val="001D0DE2"/>
    <w:rsid w:val="001D15A9"/>
    <w:rsid w:val="001D1FFF"/>
    <w:rsid w:val="001D2611"/>
    <w:rsid w:val="001D3102"/>
    <w:rsid w:val="001D3ECF"/>
    <w:rsid w:val="001D4199"/>
    <w:rsid w:val="001D521A"/>
    <w:rsid w:val="001D57E1"/>
    <w:rsid w:val="001D5BC9"/>
    <w:rsid w:val="001D610B"/>
    <w:rsid w:val="001D6362"/>
    <w:rsid w:val="001D63AC"/>
    <w:rsid w:val="001D68E6"/>
    <w:rsid w:val="001D6906"/>
    <w:rsid w:val="001D6B8E"/>
    <w:rsid w:val="001D7017"/>
    <w:rsid w:val="001D7B5E"/>
    <w:rsid w:val="001E09AA"/>
    <w:rsid w:val="001E0E7D"/>
    <w:rsid w:val="001E3454"/>
    <w:rsid w:val="001E4227"/>
    <w:rsid w:val="001E4DDE"/>
    <w:rsid w:val="001E60CC"/>
    <w:rsid w:val="001E61E0"/>
    <w:rsid w:val="001E62FE"/>
    <w:rsid w:val="001E6327"/>
    <w:rsid w:val="001E6494"/>
    <w:rsid w:val="001E6C84"/>
    <w:rsid w:val="001E6F10"/>
    <w:rsid w:val="001E779D"/>
    <w:rsid w:val="001F0465"/>
    <w:rsid w:val="001F070C"/>
    <w:rsid w:val="001F0A59"/>
    <w:rsid w:val="001F0CD9"/>
    <w:rsid w:val="001F1106"/>
    <w:rsid w:val="001F1E0D"/>
    <w:rsid w:val="001F1F9B"/>
    <w:rsid w:val="001F21F4"/>
    <w:rsid w:val="001F2CF4"/>
    <w:rsid w:val="001F304D"/>
    <w:rsid w:val="001F39D9"/>
    <w:rsid w:val="001F4518"/>
    <w:rsid w:val="001F5393"/>
    <w:rsid w:val="001F56C6"/>
    <w:rsid w:val="001F5A50"/>
    <w:rsid w:val="001F6066"/>
    <w:rsid w:val="001F6B9F"/>
    <w:rsid w:val="001F742F"/>
    <w:rsid w:val="00200219"/>
    <w:rsid w:val="00201429"/>
    <w:rsid w:val="00201863"/>
    <w:rsid w:val="00201FB5"/>
    <w:rsid w:val="00201FD7"/>
    <w:rsid w:val="00202156"/>
    <w:rsid w:val="002029AF"/>
    <w:rsid w:val="00202DD6"/>
    <w:rsid w:val="00203813"/>
    <w:rsid w:val="00203BF4"/>
    <w:rsid w:val="00203E31"/>
    <w:rsid w:val="00203EEC"/>
    <w:rsid w:val="002047A1"/>
    <w:rsid w:val="00204B97"/>
    <w:rsid w:val="00205484"/>
    <w:rsid w:val="002056CB"/>
    <w:rsid w:val="00205ABF"/>
    <w:rsid w:val="00205FAC"/>
    <w:rsid w:val="002069DA"/>
    <w:rsid w:val="002077AD"/>
    <w:rsid w:val="00207F1A"/>
    <w:rsid w:val="00210F48"/>
    <w:rsid w:val="0021120B"/>
    <w:rsid w:val="0021148F"/>
    <w:rsid w:val="002118C1"/>
    <w:rsid w:val="00212339"/>
    <w:rsid w:val="002128F4"/>
    <w:rsid w:val="002131D3"/>
    <w:rsid w:val="00214349"/>
    <w:rsid w:val="00214616"/>
    <w:rsid w:val="00214A01"/>
    <w:rsid w:val="00214C3C"/>
    <w:rsid w:val="0021551E"/>
    <w:rsid w:val="0021563E"/>
    <w:rsid w:val="002168D6"/>
    <w:rsid w:val="002174A5"/>
    <w:rsid w:val="0021753D"/>
    <w:rsid w:val="0022049E"/>
    <w:rsid w:val="00221449"/>
    <w:rsid w:val="00222D0C"/>
    <w:rsid w:val="00223F87"/>
    <w:rsid w:val="00225181"/>
    <w:rsid w:val="00225ABD"/>
    <w:rsid w:val="0022663B"/>
    <w:rsid w:val="00226DBE"/>
    <w:rsid w:val="00230889"/>
    <w:rsid w:val="00231745"/>
    <w:rsid w:val="00231784"/>
    <w:rsid w:val="00233318"/>
    <w:rsid w:val="00234C27"/>
    <w:rsid w:val="00235675"/>
    <w:rsid w:val="00235922"/>
    <w:rsid w:val="00235E07"/>
    <w:rsid w:val="00236395"/>
    <w:rsid w:val="00236D2D"/>
    <w:rsid w:val="002370CF"/>
    <w:rsid w:val="00237ACA"/>
    <w:rsid w:val="0024057A"/>
    <w:rsid w:val="00240DB7"/>
    <w:rsid w:val="002411A5"/>
    <w:rsid w:val="00241C99"/>
    <w:rsid w:val="00241DB6"/>
    <w:rsid w:val="002425C9"/>
    <w:rsid w:val="00243DB5"/>
    <w:rsid w:val="00244121"/>
    <w:rsid w:val="0024425E"/>
    <w:rsid w:val="002456AC"/>
    <w:rsid w:val="00245941"/>
    <w:rsid w:val="00245B37"/>
    <w:rsid w:val="00245FB6"/>
    <w:rsid w:val="0024629E"/>
    <w:rsid w:val="0024646F"/>
    <w:rsid w:val="00247CB8"/>
    <w:rsid w:val="00250586"/>
    <w:rsid w:val="00250618"/>
    <w:rsid w:val="00251027"/>
    <w:rsid w:val="002515C0"/>
    <w:rsid w:val="0025195B"/>
    <w:rsid w:val="00251ADD"/>
    <w:rsid w:val="0025212A"/>
    <w:rsid w:val="00252139"/>
    <w:rsid w:val="002523E4"/>
    <w:rsid w:val="00252842"/>
    <w:rsid w:val="00252AD6"/>
    <w:rsid w:val="00252B61"/>
    <w:rsid w:val="002531F0"/>
    <w:rsid w:val="00253ADE"/>
    <w:rsid w:val="00253C16"/>
    <w:rsid w:val="00254691"/>
    <w:rsid w:val="00255749"/>
    <w:rsid w:val="00255B28"/>
    <w:rsid w:val="0025626A"/>
    <w:rsid w:val="0025665F"/>
    <w:rsid w:val="002569E2"/>
    <w:rsid w:val="00257738"/>
    <w:rsid w:val="00257B28"/>
    <w:rsid w:val="00257B6C"/>
    <w:rsid w:val="00257F89"/>
    <w:rsid w:val="002607D0"/>
    <w:rsid w:val="00260894"/>
    <w:rsid w:val="00260D7A"/>
    <w:rsid w:val="0026177F"/>
    <w:rsid w:val="00261F08"/>
    <w:rsid w:val="00261F98"/>
    <w:rsid w:val="002627A2"/>
    <w:rsid w:val="002634E2"/>
    <w:rsid w:val="002635C4"/>
    <w:rsid w:val="002637EC"/>
    <w:rsid w:val="0026407C"/>
    <w:rsid w:val="00264405"/>
    <w:rsid w:val="00264822"/>
    <w:rsid w:val="00264BAB"/>
    <w:rsid w:val="00264E0C"/>
    <w:rsid w:val="00265166"/>
    <w:rsid w:val="0026575E"/>
    <w:rsid w:val="00265828"/>
    <w:rsid w:val="00266291"/>
    <w:rsid w:val="00266333"/>
    <w:rsid w:val="002664F5"/>
    <w:rsid w:val="00266F5F"/>
    <w:rsid w:val="002675C8"/>
    <w:rsid w:val="002679A3"/>
    <w:rsid w:val="00267C70"/>
    <w:rsid w:val="002703D3"/>
    <w:rsid w:val="002713F6"/>
    <w:rsid w:val="00271768"/>
    <w:rsid w:val="00271ED7"/>
    <w:rsid w:val="00272069"/>
    <w:rsid w:val="00273D4C"/>
    <w:rsid w:val="00273EFD"/>
    <w:rsid w:val="00274130"/>
    <w:rsid w:val="0027486A"/>
    <w:rsid w:val="00275C45"/>
    <w:rsid w:val="00276016"/>
    <w:rsid w:val="00276BDA"/>
    <w:rsid w:val="002771F1"/>
    <w:rsid w:val="002772C2"/>
    <w:rsid w:val="0027731A"/>
    <w:rsid w:val="00277389"/>
    <w:rsid w:val="002776B7"/>
    <w:rsid w:val="0028095A"/>
    <w:rsid w:val="00280A0B"/>
    <w:rsid w:val="00280D35"/>
    <w:rsid w:val="00281DB2"/>
    <w:rsid w:val="00282173"/>
    <w:rsid w:val="00282DF1"/>
    <w:rsid w:val="00282E53"/>
    <w:rsid w:val="00283399"/>
    <w:rsid w:val="0028376D"/>
    <w:rsid w:val="00283D43"/>
    <w:rsid w:val="00284616"/>
    <w:rsid w:val="002851FC"/>
    <w:rsid w:val="00285322"/>
    <w:rsid w:val="0028597D"/>
    <w:rsid w:val="0028601F"/>
    <w:rsid w:val="0028625D"/>
    <w:rsid w:val="002863CF"/>
    <w:rsid w:val="00287A15"/>
    <w:rsid w:val="002908B1"/>
    <w:rsid w:val="0029095E"/>
    <w:rsid w:val="002912AC"/>
    <w:rsid w:val="002922AE"/>
    <w:rsid w:val="002923D0"/>
    <w:rsid w:val="00292B41"/>
    <w:rsid w:val="00292D6A"/>
    <w:rsid w:val="002931E5"/>
    <w:rsid w:val="0029333C"/>
    <w:rsid w:val="0029338C"/>
    <w:rsid w:val="00293425"/>
    <w:rsid w:val="00293909"/>
    <w:rsid w:val="00293A07"/>
    <w:rsid w:val="00293E80"/>
    <w:rsid w:val="002943E4"/>
    <w:rsid w:val="00295178"/>
    <w:rsid w:val="0029558A"/>
    <w:rsid w:val="00295DF8"/>
    <w:rsid w:val="00296765"/>
    <w:rsid w:val="002968F4"/>
    <w:rsid w:val="00296BC4"/>
    <w:rsid w:val="00296EDE"/>
    <w:rsid w:val="0029762C"/>
    <w:rsid w:val="002A00C9"/>
    <w:rsid w:val="002A140F"/>
    <w:rsid w:val="002A197E"/>
    <w:rsid w:val="002A1DD6"/>
    <w:rsid w:val="002A1E8F"/>
    <w:rsid w:val="002A30CA"/>
    <w:rsid w:val="002A399D"/>
    <w:rsid w:val="002A3AC1"/>
    <w:rsid w:val="002A4293"/>
    <w:rsid w:val="002A4968"/>
    <w:rsid w:val="002A4C78"/>
    <w:rsid w:val="002A50D0"/>
    <w:rsid w:val="002A54A3"/>
    <w:rsid w:val="002A5AF7"/>
    <w:rsid w:val="002A5DAB"/>
    <w:rsid w:val="002A62E2"/>
    <w:rsid w:val="002A68F7"/>
    <w:rsid w:val="002A7F75"/>
    <w:rsid w:val="002B0251"/>
    <w:rsid w:val="002B071E"/>
    <w:rsid w:val="002B0994"/>
    <w:rsid w:val="002B1AA3"/>
    <w:rsid w:val="002B2723"/>
    <w:rsid w:val="002B2FEA"/>
    <w:rsid w:val="002B313B"/>
    <w:rsid w:val="002B3814"/>
    <w:rsid w:val="002B393A"/>
    <w:rsid w:val="002B3CC2"/>
    <w:rsid w:val="002B42BD"/>
    <w:rsid w:val="002B4AFA"/>
    <w:rsid w:val="002B4D92"/>
    <w:rsid w:val="002B5B83"/>
    <w:rsid w:val="002B5EB6"/>
    <w:rsid w:val="002B6E94"/>
    <w:rsid w:val="002B77C1"/>
    <w:rsid w:val="002C0030"/>
    <w:rsid w:val="002C0164"/>
    <w:rsid w:val="002C0368"/>
    <w:rsid w:val="002C0F61"/>
    <w:rsid w:val="002C1F72"/>
    <w:rsid w:val="002C1FEF"/>
    <w:rsid w:val="002C2146"/>
    <w:rsid w:val="002C2597"/>
    <w:rsid w:val="002C2613"/>
    <w:rsid w:val="002C3861"/>
    <w:rsid w:val="002C43FB"/>
    <w:rsid w:val="002C51AF"/>
    <w:rsid w:val="002C5F6A"/>
    <w:rsid w:val="002C6855"/>
    <w:rsid w:val="002C6E0F"/>
    <w:rsid w:val="002C79D2"/>
    <w:rsid w:val="002C7E17"/>
    <w:rsid w:val="002D07A9"/>
    <w:rsid w:val="002D0AB2"/>
    <w:rsid w:val="002D0E57"/>
    <w:rsid w:val="002D17C7"/>
    <w:rsid w:val="002D1DDD"/>
    <w:rsid w:val="002D31EB"/>
    <w:rsid w:val="002D3921"/>
    <w:rsid w:val="002D3FF0"/>
    <w:rsid w:val="002D4698"/>
    <w:rsid w:val="002D4831"/>
    <w:rsid w:val="002D4997"/>
    <w:rsid w:val="002D5DBF"/>
    <w:rsid w:val="002D618F"/>
    <w:rsid w:val="002D64D5"/>
    <w:rsid w:val="002D6ADB"/>
    <w:rsid w:val="002D70ED"/>
    <w:rsid w:val="002D74DD"/>
    <w:rsid w:val="002D752D"/>
    <w:rsid w:val="002D77BC"/>
    <w:rsid w:val="002D7918"/>
    <w:rsid w:val="002E0791"/>
    <w:rsid w:val="002E08BC"/>
    <w:rsid w:val="002E0C06"/>
    <w:rsid w:val="002E19EE"/>
    <w:rsid w:val="002E1B48"/>
    <w:rsid w:val="002E2027"/>
    <w:rsid w:val="002E2165"/>
    <w:rsid w:val="002E2B21"/>
    <w:rsid w:val="002E3BE6"/>
    <w:rsid w:val="002E480D"/>
    <w:rsid w:val="002E494C"/>
    <w:rsid w:val="002E534A"/>
    <w:rsid w:val="002E630B"/>
    <w:rsid w:val="002E75A4"/>
    <w:rsid w:val="002E76F5"/>
    <w:rsid w:val="002F0082"/>
    <w:rsid w:val="002F0D94"/>
    <w:rsid w:val="002F1E4D"/>
    <w:rsid w:val="002F2303"/>
    <w:rsid w:val="002F337F"/>
    <w:rsid w:val="002F3F90"/>
    <w:rsid w:val="002F43C2"/>
    <w:rsid w:val="002F5012"/>
    <w:rsid w:val="002F5180"/>
    <w:rsid w:val="002F5B52"/>
    <w:rsid w:val="002F6C5C"/>
    <w:rsid w:val="002F777B"/>
    <w:rsid w:val="003008D8"/>
    <w:rsid w:val="003009F0"/>
    <w:rsid w:val="00300AA1"/>
    <w:rsid w:val="00300F6F"/>
    <w:rsid w:val="00301008"/>
    <w:rsid w:val="003015F2"/>
    <w:rsid w:val="0030167D"/>
    <w:rsid w:val="00301E2D"/>
    <w:rsid w:val="003020BF"/>
    <w:rsid w:val="003022A7"/>
    <w:rsid w:val="00303043"/>
    <w:rsid w:val="003033C1"/>
    <w:rsid w:val="003035E7"/>
    <w:rsid w:val="00304098"/>
    <w:rsid w:val="0030437E"/>
    <w:rsid w:val="00304FA6"/>
    <w:rsid w:val="003054E5"/>
    <w:rsid w:val="00305559"/>
    <w:rsid w:val="00305831"/>
    <w:rsid w:val="00306972"/>
    <w:rsid w:val="003069AD"/>
    <w:rsid w:val="00306EDA"/>
    <w:rsid w:val="00307569"/>
    <w:rsid w:val="00307701"/>
    <w:rsid w:val="00307E76"/>
    <w:rsid w:val="003105C6"/>
    <w:rsid w:val="003112B4"/>
    <w:rsid w:val="00311785"/>
    <w:rsid w:val="00312191"/>
    <w:rsid w:val="00312EB1"/>
    <w:rsid w:val="0031460E"/>
    <w:rsid w:val="00314B0D"/>
    <w:rsid w:val="003152C8"/>
    <w:rsid w:val="003153B5"/>
    <w:rsid w:val="003159F8"/>
    <w:rsid w:val="00315D72"/>
    <w:rsid w:val="00315FF5"/>
    <w:rsid w:val="0031697A"/>
    <w:rsid w:val="003179C6"/>
    <w:rsid w:val="00317B18"/>
    <w:rsid w:val="00317B97"/>
    <w:rsid w:val="00320067"/>
    <w:rsid w:val="00320AE9"/>
    <w:rsid w:val="0032222C"/>
    <w:rsid w:val="00324296"/>
    <w:rsid w:val="003243F9"/>
    <w:rsid w:val="0032447D"/>
    <w:rsid w:val="00324B22"/>
    <w:rsid w:val="00324B3A"/>
    <w:rsid w:val="00324B47"/>
    <w:rsid w:val="00324CD0"/>
    <w:rsid w:val="00325088"/>
    <w:rsid w:val="00325B48"/>
    <w:rsid w:val="00325E46"/>
    <w:rsid w:val="00325EEC"/>
    <w:rsid w:val="0032662B"/>
    <w:rsid w:val="00326BCF"/>
    <w:rsid w:val="00327004"/>
    <w:rsid w:val="00327787"/>
    <w:rsid w:val="003278D1"/>
    <w:rsid w:val="0033003B"/>
    <w:rsid w:val="00330687"/>
    <w:rsid w:val="00330E52"/>
    <w:rsid w:val="00331375"/>
    <w:rsid w:val="00331E6A"/>
    <w:rsid w:val="00332A35"/>
    <w:rsid w:val="00332BEF"/>
    <w:rsid w:val="00333147"/>
    <w:rsid w:val="00334147"/>
    <w:rsid w:val="00334D60"/>
    <w:rsid w:val="0033565C"/>
    <w:rsid w:val="00336ACD"/>
    <w:rsid w:val="00337074"/>
    <w:rsid w:val="003371FD"/>
    <w:rsid w:val="0034072A"/>
    <w:rsid w:val="00340A80"/>
    <w:rsid w:val="00341118"/>
    <w:rsid w:val="00341179"/>
    <w:rsid w:val="003411DA"/>
    <w:rsid w:val="003411FC"/>
    <w:rsid w:val="00341349"/>
    <w:rsid w:val="003413CC"/>
    <w:rsid w:val="003418D4"/>
    <w:rsid w:val="003418DE"/>
    <w:rsid w:val="00341EF5"/>
    <w:rsid w:val="003430B3"/>
    <w:rsid w:val="00343BCF"/>
    <w:rsid w:val="00344A70"/>
    <w:rsid w:val="00345073"/>
    <w:rsid w:val="00346162"/>
    <w:rsid w:val="003462BE"/>
    <w:rsid w:val="003464BC"/>
    <w:rsid w:val="003465B3"/>
    <w:rsid w:val="00346BC9"/>
    <w:rsid w:val="00346EF6"/>
    <w:rsid w:val="003473E8"/>
    <w:rsid w:val="00350201"/>
    <w:rsid w:val="003509E6"/>
    <w:rsid w:val="00351229"/>
    <w:rsid w:val="00351BE9"/>
    <w:rsid w:val="003526B4"/>
    <w:rsid w:val="003529E8"/>
    <w:rsid w:val="00352A36"/>
    <w:rsid w:val="0035319B"/>
    <w:rsid w:val="003534DB"/>
    <w:rsid w:val="003537C6"/>
    <w:rsid w:val="00353E8D"/>
    <w:rsid w:val="00354138"/>
    <w:rsid w:val="0035449C"/>
    <w:rsid w:val="00354556"/>
    <w:rsid w:val="00354A72"/>
    <w:rsid w:val="00354C0E"/>
    <w:rsid w:val="003551E2"/>
    <w:rsid w:val="003556B4"/>
    <w:rsid w:val="003559B8"/>
    <w:rsid w:val="00355A83"/>
    <w:rsid w:val="003564AC"/>
    <w:rsid w:val="00356F99"/>
    <w:rsid w:val="003571BF"/>
    <w:rsid w:val="00357E0C"/>
    <w:rsid w:val="00360452"/>
    <w:rsid w:val="003609CD"/>
    <w:rsid w:val="00360C35"/>
    <w:rsid w:val="00361192"/>
    <w:rsid w:val="00361325"/>
    <w:rsid w:val="003628CC"/>
    <w:rsid w:val="00362A49"/>
    <w:rsid w:val="00362D94"/>
    <w:rsid w:val="003638FE"/>
    <w:rsid w:val="003644F8"/>
    <w:rsid w:val="0036676E"/>
    <w:rsid w:val="00366797"/>
    <w:rsid w:val="003675EE"/>
    <w:rsid w:val="00367FD9"/>
    <w:rsid w:val="003702FC"/>
    <w:rsid w:val="003711EC"/>
    <w:rsid w:val="003712AC"/>
    <w:rsid w:val="00371332"/>
    <w:rsid w:val="003719D3"/>
    <w:rsid w:val="0037231A"/>
    <w:rsid w:val="00372375"/>
    <w:rsid w:val="00372946"/>
    <w:rsid w:val="00372B63"/>
    <w:rsid w:val="00372D5A"/>
    <w:rsid w:val="00372D84"/>
    <w:rsid w:val="00373E08"/>
    <w:rsid w:val="00374DC9"/>
    <w:rsid w:val="0037662F"/>
    <w:rsid w:val="003805ED"/>
    <w:rsid w:val="0038078A"/>
    <w:rsid w:val="00380A1C"/>
    <w:rsid w:val="00381742"/>
    <w:rsid w:val="003818DF"/>
    <w:rsid w:val="00381DB3"/>
    <w:rsid w:val="00382026"/>
    <w:rsid w:val="003821AD"/>
    <w:rsid w:val="003824E7"/>
    <w:rsid w:val="003845C8"/>
    <w:rsid w:val="003847E1"/>
    <w:rsid w:val="003851E7"/>
    <w:rsid w:val="00385251"/>
    <w:rsid w:val="00385FEA"/>
    <w:rsid w:val="00386440"/>
    <w:rsid w:val="003867A8"/>
    <w:rsid w:val="00387D00"/>
    <w:rsid w:val="00390703"/>
    <w:rsid w:val="00390CE0"/>
    <w:rsid w:val="00391FE7"/>
    <w:rsid w:val="00392E5F"/>
    <w:rsid w:val="003937C8"/>
    <w:rsid w:val="00394477"/>
    <w:rsid w:val="00395EAF"/>
    <w:rsid w:val="00396056"/>
    <w:rsid w:val="0039684E"/>
    <w:rsid w:val="0039715C"/>
    <w:rsid w:val="00397862"/>
    <w:rsid w:val="003A0A0B"/>
    <w:rsid w:val="003A1254"/>
    <w:rsid w:val="003A130E"/>
    <w:rsid w:val="003A1EAC"/>
    <w:rsid w:val="003A1EC8"/>
    <w:rsid w:val="003A26E2"/>
    <w:rsid w:val="003A2763"/>
    <w:rsid w:val="003A2D25"/>
    <w:rsid w:val="003A31BC"/>
    <w:rsid w:val="003A3F93"/>
    <w:rsid w:val="003A4452"/>
    <w:rsid w:val="003A600C"/>
    <w:rsid w:val="003A60B3"/>
    <w:rsid w:val="003A643E"/>
    <w:rsid w:val="003A657F"/>
    <w:rsid w:val="003A6864"/>
    <w:rsid w:val="003A68C1"/>
    <w:rsid w:val="003A7B51"/>
    <w:rsid w:val="003A7F25"/>
    <w:rsid w:val="003A7F3A"/>
    <w:rsid w:val="003B05AA"/>
    <w:rsid w:val="003B134C"/>
    <w:rsid w:val="003B1B68"/>
    <w:rsid w:val="003B1BB3"/>
    <w:rsid w:val="003B3044"/>
    <w:rsid w:val="003B3553"/>
    <w:rsid w:val="003B399B"/>
    <w:rsid w:val="003B4161"/>
    <w:rsid w:val="003B5156"/>
    <w:rsid w:val="003B614E"/>
    <w:rsid w:val="003B6D62"/>
    <w:rsid w:val="003B76ED"/>
    <w:rsid w:val="003B7DE8"/>
    <w:rsid w:val="003B7EB4"/>
    <w:rsid w:val="003C0281"/>
    <w:rsid w:val="003C030D"/>
    <w:rsid w:val="003C0B0D"/>
    <w:rsid w:val="003C167E"/>
    <w:rsid w:val="003C1A4E"/>
    <w:rsid w:val="003C28BA"/>
    <w:rsid w:val="003C3140"/>
    <w:rsid w:val="003C38C8"/>
    <w:rsid w:val="003C3AED"/>
    <w:rsid w:val="003C3C86"/>
    <w:rsid w:val="003C454A"/>
    <w:rsid w:val="003C4E9C"/>
    <w:rsid w:val="003C5839"/>
    <w:rsid w:val="003C5ECC"/>
    <w:rsid w:val="003C6810"/>
    <w:rsid w:val="003C7E38"/>
    <w:rsid w:val="003D0591"/>
    <w:rsid w:val="003D0B5B"/>
    <w:rsid w:val="003D0E9E"/>
    <w:rsid w:val="003D0F50"/>
    <w:rsid w:val="003D12E5"/>
    <w:rsid w:val="003D18A2"/>
    <w:rsid w:val="003D1A36"/>
    <w:rsid w:val="003D275A"/>
    <w:rsid w:val="003D2819"/>
    <w:rsid w:val="003D2CB6"/>
    <w:rsid w:val="003D3BF6"/>
    <w:rsid w:val="003D425E"/>
    <w:rsid w:val="003D4346"/>
    <w:rsid w:val="003D48C6"/>
    <w:rsid w:val="003E0159"/>
    <w:rsid w:val="003E0644"/>
    <w:rsid w:val="003E0AB3"/>
    <w:rsid w:val="003E1F54"/>
    <w:rsid w:val="003E22F6"/>
    <w:rsid w:val="003E4101"/>
    <w:rsid w:val="003E5061"/>
    <w:rsid w:val="003E59D4"/>
    <w:rsid w:val="003E5FCB"/>
    <w:rsid w:val="003E6141"/>
    <w:rsid w:val="003E69B0"/>
    <w:rsid w:val="003E7A77"/>
    <w:rsid w:val="003E7B70"/>
    <w:rsid w:val="003E7BA9"/>
    <w:rsid w:val="003F0476"/>
    <w:rsid w:val="003F0512"/>
    <w:rsid w:val="003F0AD2"/>
    <w:rsid w:val="003F1687"/>
    <w:rsid w:val="003F2387"/>
    <w:rsid w:val="003F24D1"/>
    <w:rsid w:val="003F360C"/>
    <w:rsid w:val="003F374F"/>
    <w:rsid w:val="003F457D"/>
    <w:rsid w:val="003F4669"/>
    <w:rsid w:val="003F4866"/>
    <w:rsid w:val="003F4919"/>
    <w:rsid w:val="003F4C19"/>
    <w:rsid w:val="003F60EC"/>
    <w:rsid w:val="003F71D5"/>
    <w:rsid w:val="003F79EB"/>
    <w:rsid w:val="003F7D0F"/>
    <w:rsid w:val="004004D0"/>
    <w:rsid w:val="00400746"/>
    <w:rsid w:val="00401ED8"/>
    <w:rsid w:val="004025A7"/>
    <w:rsid w:val="0040459D"/>
    <w:rsid w:val="004056CB"/>
    <w:rsid w:val="004061A4"/>
    <w:rsid w:val="00406940"/>
    <w:rsid w:val="00406FA9"/>
    <w:rsid w:val="004078A0"/>
    <w:rsid w:val="00410ADE"/>
    <w:rsid w:val="00410B7A"/>
    <w:rsid w:val="00410F3A"/>
    <w:rsid w:val="0041192D"/>
    <w:rsid w:val="00411E6D"/>
    <w:rsid w:val="0041238E"/>
    <w:rsid w:val="00412530"/>
    <w:rsid w:val="00413956"/>
    <w:rsid w:val="00413D15"/>
    <w:rsid w:val="004149D7"/>
    <w:rsid w:val="00414E18"/>
    <w:rsid w:val="0041539C"/>
    <w:rsid w:val="00415721"/>
    <w:rsid w:val="004168B6"/>
    <w:rsid w:val="00416B93"/>
    <w:rsid w:val="0041707C"/>
    <w:rsid w:val="00417601"/>
    <w:rsid w:val="004202CE"/>
    <w:rsid w:val="004203AD"/>
    <w:rsid w:val="00420664"/>
    <w:rsid w:val="00420857"/>
    <w:rsid w:val="00420E6D"/>
    <w:rsid w:val="00420ED6"/>
    <w:rsid w:val="00421195"/>
    <w:rsid w:val="00423153"/>
    <w:rsid w:val="004237EB"/>
    <w:rsid w:val="00423904"/>
    <w:rsid w:val="00423949"/>
    <w:rsid w:val="00423D67"/>
    <w:rsid w:val="00424A0F"/>
    <w:rsid w:val="00425422"/>
    <w:rsid w:val="00425AB5"/>
    <w:rsid w:val="0042649E"/>
    <w:rsid w:val="0042674B"/>
    <w:rsid w:val="004270A1"/>
    <w:rsid w:val="004275B5"/>
    <w:rsid w:val="00427E08"/>
    <w:rsid w:val="004300DE"/>
    <w:rsid w:val="004303C5"/>
    <w:rsid w:val="00430630"/>
    <w:rsid w:val="0043151C"/>
    <w:rsid w:val="00431B11"/>
    <w:rsid w:val="00431B42"/>
    <w:rsid w:val="0043260F"/>
    <w:rsid w:val="0043300F"/>
    <w:rsid w:val="00433D27"/>
    <w:rsid w:val="00434882"/>
    <w:rsid w:val="0043492D"/>
    <w:rsid w:val="00434971"/>
    <w:rsid w:val="00434A8C"/>
    <w:rsid w:val="00434B58"/>
    <w:rsid w:val="00434E85"/>
    <w:rsid w:val="00435588"/>
    <w:rsid w:val="00435804"/>
    <w:rsid w:val="004361C3"/>
    <w:rsid w:val="00436D38"/>
    <w:rsid w:val="00436DD3"/>
    <w:rsid w:val="00437A40"/>
    <w:rsid w:val="00437E46"/>
    <w:rsid w:val="004400C0"/>
    <w:rsid w:val="004405B7"/>
    <w:rsid w:val="00440B35"/>
    <w:rsid w:val="004416A6"/>
    <w:rsid w:val="00441FFA"/>
    <w:rsid w:val="004425EA"/>
    <w:rsid w:val="00442DB1"/>
    <w:rsid w:val="00443093"/>
    <w:rsid w:val="00443538"/>
    <w:rsid w:val="0044429B"/>
    <w:rsid w:val="00444D52"/>
    <w:rsid w:val="00444DA1"/>
    <w:rsid w:val="0044501F"/>
    <w:rsid w:val="00445A2A"/>
    <w:rsid w:val="00446403"/>
    <w:rsid w:val="00446C00"/>
    <w:rsid w:val="0044750A"/>
    <w:rsid w:val="0044775C"/>
    <w:rsid w:val="00450BB0"/>
    <w:rsid w:val="00450CD9"/>
    <w:rsid w:val="004512A6"/>
    <w:rsid w:val="0045168C"/>
    <w:rsid w:val="00451D7C"/>
    <w:rsid w:val="0045293C"/>
    <w:rsid w:val="0045296D"/>
    <w:rsid w:val="00452B41"/>
    <w:rsid w:val="00453155"/>
    <w:rsid w:val="00453366"/>
    <w:rsid w:val="0045422E"/>
    <w:rsid w:val="004543F2"/>
    <w:rsid w:val="0045451E"/>
    <w:rsid w:val="0045500B"/>
    <w:rsid w:val="004550DE"/>
    <w:rsid w:val="00455DE8"/>
    <w:rsid w:val="004565A8"/>
    <w:rsid w:val="00456BA0"/>
    <w:rsid w:val="00457CEA"/>
    <w:rsid w:val="00457D8B"/>
    <w:rsid w:val="00457DAE"/>
    <w:rsid w:val="0046046B"/>
    <w:rsid w:val="0046061B"/>
    <w:rsid w:val="0046145F"/>
    <w:rsid w:val="00461E92"/>
    <w:rsid w:val="00461EAC"/>
    <w:rsid w:val="00462558"/>
    <w:rsid w:val="00462B40"/>
    <w:rsid w:val="00462E1C"/>
    <w:rsid w:val="004632CF"/>
    <w:rsid w:val="00463662"/>
    <w:rsid w:val="004639EA"/>
    <w:rsid w:val="00463A9A"/>
    <w:rsid w:val="00465112"/>
    <w:rsid w:val="00465253"/>
    <w:rsid w:val="0046573C"/>
    <w:rsid w:val="00465E88"/>
    <w:rsid w:val="0046603E"/>
    <w:rsid w:val="004660C3"/>
    <w:rsid w:val="00466976"/>
    <w:rsid w:val="00466CBB"/>
    <w:rsid w:val="00466D18"/>
    <w:rsid w:val="004670BE"/>
    <w:rsid w:val="004670FD"/>
    <w:rsid w:val="00467D33"/>
    <w:rsid w:val="004702F3"/>
    <w:rsid w:val="00471337"/>
    <w:rsid w:val="00471716"/>
    <w:rsid w:val="00471972"/>
    <w:rsid w:val="00471B87"/>
    <w:rsid w:val="00472B3D"/>
    <w:rsid w:val="004733CE"/>
    <w:rsid w:val="00473618"/>
    <w:rsid w:val="0047379A"/>
    <w:rsid w:val="00473970"/>
    <w:rsid w:val="00473EFE"/>
    <w:rsid w:val="004746DE"/>
    <w:rsid w:val="004761D9"/>
    <w:rsid w:val="0047693D"/>
    <w:rsid w:val="00476A00"/>
    <w:rsid w:val="00476B20"/>
    <w:rsid w:val="00476B75"/>
    <w:rsid w:val="00477011"/>
    <w:rsid w:val="00480280"/>
    <w:rsid w:val="00480B89"/>
    <w:rsid w:val="00480D99"/>
    <w:rsid w:val="00481C5C"/>
    <w:rsid w:val="00481D40"/>
    <w:rsid w:val="0048202B"/>
    <w:rsid w:val="00482348"/>
    <w:rsid w:val="00482A23"/>
    <w:rsid w:val="00483143"/>
    <w:rsid w:val="00483311"/>
    <w:rsid w:val="0048333B"/>
    <w:rsid w:val="00483445"/>
    <w:rsid w:val="00483495"/>
    <w:rsid w:val="00483CA5"/>
    <w:rsid w:val="00484455"/>
    <w:rsid w:val="00484607"/>
    <w:rsid w:val="00484C17"/>
    <w:rsid w:val="00485102"/>
    <w:rsid w:val="00485B94"/>
    <w:rsid w:val="0048620C"/>
    <w:rsid w:val="0048732A"/>
    <w:rsid w:val="00487424"/>
    <w:rsid w:val="00487438"/>
    <w:rsid w:val="0048799F"/>
    <w:rsid w:val="00487FF5"/>
    <w:rsid w:val="004903D1"/>
    <w:rsid w:val="0049047E"/>
    <w:rsid w:val="004906E9"/>
    <w:rsid w:val="00490CB0"/>
    <w:rsid w:val="00490D0B"/>
    <w:rsid w:val="004911AC"/>
    <w:rsid w:val="0049158F"/>
    <w:rsid w:val="00491E77"/>
    <w:rsid w:val="00491FBF"/>
    <w:rsid w:val="00492E18"/>
    <w:rsid w:val="00493174"/>
    <w:rsid w:val="00493383"/>
    <w:rsid w:val="004936AF"/>
    <w:rsid w:val="00493913"/>
    <w:rsid w:val="00493B87"/>
    <w:rsid w:val="00494AFE"/>
    <w:rsid w:val="004950F3"/>
    <w:rsid w:val="004953EB"/>
    <w:rsid w:val="00495CD7"/>
    <w:rsid w:val="00495E02"/>
    <w:rsid w:val="00496829"/>
    <w:rsid w:val="00496DF9"/>
    <w:rsid w:val="00497115"/>
    <w:rsid w:val="004977DA"/>
    <w:rsid w:val="00497E22"/>
    <w:rsid w:val="004A0E22"/>
    <w:rsid w:val="004A0F74"/>
    <w:rsid w:val="004A1551"/>
    <w:rsid w:val="004A188E"/>
    <w:rsid w:val="004A1F61"/>
    <w:rsid w:val="004A2075"/>
    <w:rsid w:val="004A34DD"/>
    <w:rsid w:val="004A3AD2"/>
    <w:rsid w:val="004A3CBB"/>
    <w:rsid w:val="004A42F2"/>
    <w:rsid w:val="004A4E7F"/>
    <w:rsid w:val="004A500B"/>
    <w:rsid w:val="004A52D3"/>
    <w:rsid w:val="004A5C16"/>
    <w:rsid w:val="004A5CB8"/>
    <w:rsid w:val="004A6744"/>
    <w:rsid w:val="004A7837"/>
    <w:rsid w:val="004A7B8D"/>
    <w:rsid w:val="004B01D3"/>
    <w:rsid w:val="004B0CE0"/>
    <w:rsid w:val="004B139A"/>
    <w:rsid w:val="004B1C77"/>
    <w:rsid w:val="004B2BE3"/>
    <w:rsid w:val="004B2D3B"/>
    <w:rsid w:val="004B2FDA"/>
    <w:rsid w:val="004B42D8"/>
    <w:rsid w:val="004B4E03"/>
    <w:rsid w:val="004B51DA"/>
    <w:rsid w:val="004B5640"/>
    <w:rsid w:val="004B5BC9"/>
    <w:rsid w:val="004B6490"/>
    <w:rsid w:val="004B66A6"/>
    <w:rsid w:val="004B6827"/>
    <w:rsid w:val="004B7575"/>
    <w:rsid w:val="004B77FC"/>
    <w:rsid w:val="004C0082"/>
    <w:rsid w:val="004C00FA"/>
    <w:rsid w:val="004C06EF"/>
    <w:rsid w:val="004C0834"/>
    <w:rsid w:val="004C0C7F"/>
    <w:rsid w:val="004C0CE1"/>
    <w:rsid w:val="004C0EFE"/>
    <w:rsid w:val="004C0FAD"/>
    <w:rsid w:val="004C1249"/>
    <w:rsid w:val="004C19C9"/>
    <w:rsid w:val="004C20A0"/>
    <w:rsid w:val="004C23C9"/>
    <w:rsid w:val="004C2DE8"/>
    <w:rsid w:val="004C36F0"/>
    <w:rsid w:val="004C3FA3"/>
    <w:rsid w:val="004C4EB7"/>
    <w:rsid w:val="004C596B"/>
    <w:rsid w:val="004C6183"/>
    <w:rsid w:val="004C626E"/>
    <w:rsid w:val="004C747E"/>
    <w:rsid w:val="004C7572"/>
    <w:rsid w:val="004C7850"/>
    <w:rsid w:val="004C7F85"/>
    <w:rsid w:val="004D0631"/>
    <w:rsid w:val="004D151C"/>
    <w:rsid w:val="004D1FD3"/>
    <w:rsid w:val="004D2095"/>
    <w:rsid w:val="004D3A64"/>
    <w:rsid w:val="004D3C25"/>
    <w:rsid w:val="004D41D2"/>
    <w:rsid w:val="004D47A5"/>
    <w:rsid w:val="004D4E37"/>
    <w:rsid w:val="004D50AD"/>
    <w:rsid w:val="004D5BA1"/>
    <w:rsid w:val="004D5BC5"/>
    <w:rsid w:val="004D61F8"/>
    <w:rsid w:val="004D61F9"/>
    <w:rsid w:val="004D62DF"/>
    <w:rsid w:val="004D63CE"/>
    <w:rsid w:val="004D6440"/>
    <w:rsid w:val="004D68AF"/>
    <w:rsid w:val="004E05AA"/>
    <w:rsid w:val="004E080B"/>
    <w:rsid w:val="004E0949"/>
    <w:rsid w:val="004E1626"/>
    <w:rsid w:val="004E1E19"/>
    <w:rsid w:val="004E1FEE"/>
    <w:rsid w:val="004E21FE"/>
    <w:rsid w:val="004E2350"/>
    <w:rsid w:val="004E2E65"/>
    <w:rsid w:val="004E322E"/>
    <w:rsid w:val="004E381D"/>
    <w:rsid w:val="004E3D2C"/>
    <w:rsid w:val="004E4730"/>
    <w:rsid w:val="004E5EAC"/>
    <w:rsid w:val="004E6030"/>
    <w:rsid w:val="004E6869"/>
    <w:rsid w:val="004E6973"/>
    <w:rsid w:val="004E7089"/>
    <w:rsid w:val="004E758C"/>
    <w:rsid w:val="004E75CD"/>
    <w:rsid w:val="004E7A2E"/>
    <w:rsid w:val="004E7B22"/>
    <w:rsid w:val="004F0540"/>
    <w:rsid w:val="004F1552"/>
    <w:rsid w:val="004F2375"/>
    <w:rsid w:val="004F261C"/>
    <w:rsid w:val="004F27F9"/>
    <w:rsid w:val="004F31F1"/>
    <w:rsid w:val="004F388D"/>
    <w:rsid w:val="004F3E5B"/>
    <w:rsid w:val="004F436A"/>
    <w:rsid w:val="004F50C2"/>
    <w:rsid w:val="004F5A5B"/>
    <w:rsid w:val="004F64E5"/>
    <w:rsid w:val="004F758C"/>
    <w:rsid w:val="004F7644"/>
    <w:rsid w:val="004F790D"/>
    <w:rsid w:val="004F7E22"/>
    <w:rsid w:val="0050048D"/>
    <w:rsid w:val="00500F79"/>
    <w:rsid w:val="0050158F"/>
    <w:rsid w:val="00501E89"/>
    <w:rsid w:val="005025E8"/>
    <w:rsid w:val="0050286D"/>
    <w:rsid w:val="00502DFF"/>
    <w:rsid w:val="0050301F"/>
    <w:rsid w:val="005031D8"/>
    <w:rsid w:val="00503DCE"/>
    <w:rsid w:val="00504324"/>
    <w:rsid w:val="00504F3A"/>
    <w:rsid w:val="00505209"/>
    <w:rsid w:val="00505594"/>
    <w:rsid w:val="005058CF"/>
    <w:rsid w:val="00506F0F"/>
    <w:rsid w:val="005105AD"/>
    <w:rsid w:val="00510B6A"/>
    <w:rsid w:val="005115D4"/>
    <w:rsid w:val="005136A1"/>
    <w:rsid w:val="00513A31"/>
    <w:rsid w:val="005140B9"/>
    <w:rsid w:val="00514A56"/>
    <w:rsid w:val="00514E0E"/>
    <w:rsid w:val="0051518B"/>
    <w:rsid w:val="0051530C"/>
    <w:rsid w:val="005163DA"/>
    <w:rsid w:val="005165E0"/>
    <w:rsid w:val="00516EFD"/>
    <w:rsid w:val="0051752C"/>
    <w:rsid w:val="0051775C"/>
    <w:rsid w:val="00517D3E"/>
    <w:rsid w:val="0052106E"/>
    <w:rsid w:val="0052115D"/>
    <w:rsid w:val="00521EA8"/>
    <w:rsid w:val="00522C89"/>
    <w:rsid w:val="0052400C"/>
    <w:rsid w:val="00524147"/>
    <w:rsid w:val="005245BF"/>
    <w:rsid w:val="00524C01"/>
    <w:rsid w:val="00524D6F"/>
    <w:rsid w:val="00524E96"/>
    <w:rsid w:val="00525D1C"/>
    <w:rsid w:val="00527348"/>
    <w:rsid w:val="00527BA2"/>
    <w:rsid w:val="00527F8F"/>
    <w:rsid w:val="00530046"/>
    <w:rsid w:val="00530069"/>
    <w:rsid w:val="00530263"/>
    <w:rsid w:val="00530357"/>
    <w:rsid w:val="0053049B"/>
    <w:rsid w:val="0053080D"/>
    <w:rsid w:val="00530AEE"/>
    <w:rsid w:val="00530D0A"/>
    <w:rsid w:val="00530EF7"/>
    <w:rsid w:val="005310B8"/>
    <w:rsid w:val="005319B6"/>
    <w:rsid w:val="005323D4"/>
    <w:rsid w:val="00533D23"/>
    <w:rsid w:val="00533E18"/>
    <w:rsid w:val="00534483"/>
    <w:rsid w:val="00534D7B"/>
    <w:rsid w:val="0053531C"/>
    <w:rsid w:val="00536099"/>
    <w:rsid w:val="00536AEE"/>
    <w:rsid w:val="00536D5A"/>
    <w:rsid w:val="00536F07"/>
    <w:rsid w:val="00536F0E"/>
    <w:rsid w:val="005371DD"/>
    <w:rsid w:val="00537746"/>
    <w:rsid w:val="00541E20"/>
    <w:rsid w:val="00542062"/>
    <w:rsid w:val="005421DA"/>
    <w:rsid w:val="00542A63"/>
    <w:rsid w:val="00543408"/>
    <w:rsid w:val="0054394E"/>
    <w:rsid w:val="0054399D"/>
    <w:rsid w:val="00544577"/>
    <w:rsid w:val="00544669"/>
    <w:rsid w:val="005449FB"/>
    <w:rsid w:val="00544CF2"/>
    <w:rsid w:val="00544F04"/>
    <w:rsid w:val="00545AD8"/>
    <w:rsid w:val="00545DB8"/>
    <w:rsid w:val="00545EFE"/>
    <w:rsid w:val="00546228"/>
    <w:rsid w:val="005472F7"/>
    <w:rsid w:val="0054735B"/>
    <w:rsid w:val="00550102"/>
    <w:rsid w:val="005501C8"/>
    <w:rsid w:val="005501CE"/>
    <w:rsid w:val="005502F5"/>
    <w:rsid w:val="00550A90"/>
    <w:rsid w:val="0055112D"/>
    <w:rsid w:val="005512C0"/>
    <w:rsid w:val="0055135E"/>
    <w:rsid w:val="00552BD7"/>
    <w:rsid w:val="00552DF9"/>
    <w:rsid w:val="005532E3"/>
    <w:rsid w:val="005532F4"/>
    <w:rsid w:val="00553985"/>
    <w:rsid w:val="00553AE6"/>
    <w:rsid w:val="00554043"/>
    <w:rsid w:val="0055437E"/>
    <w:rsid w:val="005543F6"/>
    <w:rsid w:val="005545CB"/>
    <w:rsid w:val="00555DCB"/>
    <w:rsid w:val="0055771D"/>
    <w:rsid w:val="005579F5"/>
    <w:rsid w:val="0056033D"/>
    <w:rsid w:val="005603C8"/>
    <w:rsid w:val="00560B7F"/>
    <w:rsid w:val="0056237F"/>
    <w:rsid w:val="005628AE"/>
    <w:rsid w:val="00562E81"/>
    <w:rsid w:val="005643A3"/>
    <w:rsid w:val="00564D36"/>
    <w:rsid w:val="005653AF"/>
    <w:rsid w:val="005653E3"/>
    <w:rsid w:val="005657A3"/>
    <w:rsid w:val="00565B51"/>
    <w:rsid w:val="00566529"/>
    <w:rsid w:val="00566846"/>
    <w:rsid w:val="00567060"/>
    <w:rsid w:val="00567542"/>
    <w:rsid w:val="005704E5"/>
    <w:rsid w:val="00570959"/>
    <w:rsid w:val="005710A2"/>
    <w:rsid w:val="005718AE"/>
    <w:rsid w:val="005720DB"/>
    <w:rsid w:val="005727B7"/>
    <w:rsid w:val="0057349E"/>
    <w:rsid w:val="00574204"/>
    <w:rsid w:val="00574477"/>
    <w:rsid w:val="0057460A"/>
    <w:rsid w:val="00574C93"/>
    <w:rsid w:val="00575322"/>
    <w:rsid w:val="005753C4"/>
    <w:rsid w:val="0057564F"/>
    <w:rsid w:val="0057581A"/>
    <w:rsid w:val="005778FE"/>
    <w:rsid w:val="00580CCD"/>
    <w:rsid w:val="00580CE2"/>
    <w:rsid w:val="005813AD"/>
    <w:rsid w:val="005813BA"/>
    <w:rsid w:val="00581979"/>
    <w:rsid w:val="00581B6E"/>
    <w:rsid w:val="00582637"/>
    <w:rsid w:val="0058300F"/>
    <w:rsid w:val="005830E3"/>
    <w:rsid w:val="005835D1"/>
    <w:rsid w:val="00584251"/>
    <w:rsid w:val="0058435E"/>
    <w:rsid w:val="005845E2"/>
    <w:rsid w:val="005848DD"/>
    <w:rsid w:val="00584B56"/>
    <w:rsid w:val="00584BFC"/>
    <w:rsid w:val="00584E09"/>
    <w:rsid w:val="00585512"/>
    <w:rsid w:val="005859B1"/>
    <w:rsid w:val="00585D23"/>
    <w:rsid w:val="00585DEC"/>
    <w:rsid w:val="00585DF2"/>
    <w:rsid w:val="00586604"/>
    <w:rsid w:val="00586A0A"/>
    <w:rsid w:val="00587E45"/>
    <w:rsid w:val="0059025C"/>
    <w:rsid w:val="00590364"/>
    <w:rsid w:val="00590C06"/>
    <w:rsid w:val="005910A6"/>
    <w:rsid w:val="0059247E"/>
    <w:rsid w:val="0059270E"/>
    <w:rsid w:val="00593068"/>
    <w:rsid w:val="005935C3"/>
    <w:rsid w:val="00593B4C"/>
    <w:rsid w:val="005949AB"/>
    <w:rsid w:val="0059554E"/>
    <w:rsid w:val="005960D4"/>
    <w:rsid w:val="0059684E"/>
    <w:rsid w:val="00596B7B"/>
    <w:rsid w:val="005976FC"/>
    <w:rsid w:val="00597A51"/>
    <w:rsid w:val="00597DD4"/>
    <w:rsid w:val="005A0538"/>
    <w:rsid w:val="005A0B52"/>
    <w:rsid w:val="005A1667"/>
    <w:rsid w:val="005A1FB4"/>
    <w:rsid w:val="005A21E8"/>
    <w:rsid w:val="005A2479"/>
    <w:rsid w:val="005A29B5"/>
    <w:rsid w:val="005A3054"/>
    <w:rsid w:val="005A3892"/>
    <w:rsid w:val="005A3B2A"/>
    <w:rsid w:val="005A42F6"/>
    <w:rsid w:val="005A5A59"/>
    <w:rsid w:val="005A5E95"/>
    <w:rsid w:val="005A6363"/>
    <w:rsid w:val="005A67AB"/>
    <w:rsid w:val="005A686A"/>
    <w:rsid w:val="005A6BC6"/>
    <w:rsid w:val="005A6E79"/>
    <w:rsid w:val="005B02EF"/>
    <w:rsid w:val="005B08B6"/>
    <w:rsid w:val="005B09F4"/>
    <w:rsid w:val="005B0BD6"/>
    <w:rsid w:val="005B0D2F"/>
    <w:rsid w:val="005B11D4"/>
    <w:rsid w:val="005B1643"/>
    <w:rsid w:val="005B1785"/>
    <w:rsid w:val="005B193E"/>
    <w:rsid w:val="005B20D0"/>
    <w:rsid w:val="005B2303"/>
    <w:rsid w:val="005B3627"/>
    <w:rsid w:val="005B3890"/>
    <w:rsid w:val="005B3F8F"/>
    <w:rsid w:val="005B4514"/>
    <w:rsid w:val="005B48AA"/>
    <w:rsid w:val="005B4C71"/>
    <w:rsid w:val="005B5349"/>
    <w:rsid w:val="005B5616"/>
    <w:rsid w:val="005B589E"/>
    <w:rsid w:val="005B62EB"/>
    <w:rsid w:val="005B70B5"/>
    <w:rsid w:val="005B71E7"/>
    <w:rsid w:val="005B756D"/>
    <w:rsid w:val="005C0402"/>
    <w:rsid w:val="005C110A"/>
    <w:rsid w:val="005C11E0"/>
    <w:rsid w:val="005C1C3C"/>
    <w:rsid w:val="005C1FD2"/>
    <w:rsid w:val="005C240D"/>
    <w:rsid w:val="005C2525"/>
    <w:rsid w:val="005C28C5"/>
    <w:rsid w:val="005C299F"/>
    <w:rsid w:val="005C2ADF"/>
    <w:rsid w:val="005C315D"/>
    <w:rsid w:val="005C3375"/>
    <w:rsid w:val="005C3E1B"/>
    <w:rsid w:val="005C4342"/>
    <w:rsid w:val="005C4911"/>
    <w:rsid w:val="005C4B00"/>
    <w:rsid w:val="005C4EE1"/>
    <w:rsid w:val="005C5D56"/>
    <w:rsid w:val="005C61B1"/>
    <w:rsid w:val="005C73AD"/>
    <w:rsid w:val="005C7978"/>
    <w:rsid w:val="005C7C0F"/>
    <w:rsid w:val="005D00F0"/>
    <w:rsid w:val="005D13AE"/>
    <w:rsid w:val="005D1833"/>
    <w:rsid w:val="005D1917"/>
    <w:rsid w:val="005D1AC0"/>
    <w:rsid w:val="005D1B0F"/>
    <w:rsid w:val="005D1D97"/>
    <w:rsid w:val="005D273C"/>
    <w:rsid w:val="005D387B"/>
    <w:rsid w:val="005D3B8A"/>
    <w:rsid w:val="005D46E6"/>
    <w:rsid w:val="005D507D"/>
    <w:rsid w:val="005D51A2"/>
    <w:rsid w:val="005D57CD"/>
    <w:rsid w:val="005D5A8A"/>
    <w:rsid w:val="005D5AD9"/>
    <w:rsid w:val="005D7809"/>
    <w:rsid w:val="005D7D08"/>
    <w:rsid w:val="005E0742"/>
    <w:rsid w:val="005E0CCF"/>
    <w:rsid w:val="005E1155"/>
    <w:rsid w:val="005E179B"/>
    <w:rsid w:val="005E19F7"/>
    <w:rsid w:val="005E2247"/>
    <w:rsid w:val="005E2436"/>
    <w:rsid w:val="005E25F7"/>
    <w:rsid w:val="005E26F5"/>
    <w:rsid w:val="005E2785"/>
    <w:rsid w:val="005E291C"/>
    <w:rsid w:val="005E2B4E"/>
    <w:rsid w:val="005E30ED"/>
    <w:rsid w:val="005E37C6"/>
    <w:rsid w:val="005E3A6F"/>
    <w:rsid w:val="005E3A84"/>
    <w:rsid w:val="005E4D73"/>
    <w:rsid w:val="005E5918"/>
    <w:rsid w:val="005E5A16"/>
    <w:rsid w:val="005E6EA0"/>
    <w:rsid w:val="005E70B7"/>
    <w:rsid w:val="005E715D"/>
    <w:rsid w:val="005E7CD4"/>
    <w:rsid w:val="005F0423"/>
    <w:rsid w:val="005F1044"/>
    <w:rsid w:val="005F10A7"/>
    <w:rsid w:val="005F1154"/>
    <w:rsid w:val="005F1665"/>
    <w:rsid w:val="005F2605"/>
    <w:rsid w:val="005F33C2"/>
    <w:rsid w:val="005F3A66"/>
    <w:rsid w:val="005F3FE6"/>
    <w:rsid w:val="005F43BC"/>
    <w:rsid w:val="005F4421"/>
    <w:rsid w:val="005F483B"/>
    <w:rsid w:val="005F4947"/>
    <w:rsid w:val="005F49D8"/>
    <w:rsid w:val="005F4EBD"/>
    <w:rsid w:val="005F5485"/>
    <w:rsid w:val="005F6342"/>
    <w:rsid w:val="005F6DCC"/>
    <w:rsid w:val="005F717A"/>
    <w:rsid w:val="005F7C99"/>
    <w:rsid w:val="005F7F63"/>
    <w:rsid w:val="0060052C"/>
    <w:rsid w:val="006008AB"/>
    <w:rsid w:val="00600DB8"/>
    <w:rsid w:val="00601185"/>
    <w:rsid w:val="006016C9"/>
    <w:rsid w:val="006027D9"/>
    <w:rsid w:val="00602FCB"/>
    <w:rsid w:val="00603337"/>
    <w:rsid w:val="00603B7F"/>
    <w:rsid w:val="00603F68"/>
    <w:rsid w:val="00603FFE"/>
    <w:rsid w:val="006041AB"/>
    <w:rsid w:val="006044A2"/>
    <w:rsid w:val="00605752"/>
    <w:rsid w:val="00605898"/>
    <w:rsid w:val="00605988"/>
    <w:rsid w:val="0060664D"/>
    <w:rsid w:val="00606A17"/>
    <w:rsid w:val="00606AD8"/>
    <w:rsid w:val="00606EF6"/>
    <w:rsid w:val="006078EE"/>
    <w:rsid w:val="006106F9"/>
    <w:rsid w:val="00611D01"/>
    <w:rsid w:val="00611E45"/>
    <w:rsid w:val="006125AF"/>
    <w:rsid w:val="00613379"/>
    <w:rsid w:val="00613BA0"/>
    <w:rsid w:val="00615C7D"/>
    <w:rsid w:val="006166BC"/>
    <w:rsid w:val="00616A96"/>
    <w:rsid w:val="006171CB"/>
    <w:rsid w:val="006208E1"/>
    <w:rsid w:val="00620BA5"/>
    <w:rsid w:val="0062130C"/>
    <w:rsid w:val="00621F05"/>
    <w:rsid w:val="00622050"/>
    <w:rsid w:val="00622A39"/>
    <w:rsid w:val="00622A98"/>
    <w:rsid w:val="00622F80"/>
    <w:rsid w:val="00623881"/>
    <w:rsid w:val="00623AC6"/>
    <w:rsid w:val="00623FA7"/>
    <w:rsid w:val="0062411E"/>
    <w:rsid w:val="006241A5"/>
    <w:rsid w:val="0062439C"/>
    <w:rsid w:val="00624FFD"/>
    <w:rsid w:val="00625011"/>
    <w:rsid w:val="0062543E"/>
    <w:rsid w:val="0062572C"/>
    <w:rsid w:val="0062581C"/>
    <w:rsid w:val="00625E31"/>
    <w:rsid w:val="0062681C"/>
    <w:rsid w:val="00627ED8"/>
    <w:rsid w:val="006304E9"/>
    <w:rsid w:val="00630A48"/>
    <w:rsid w:val="00631239"/>
    <w:rsid w:val="00631347"/>
    <w:rsid w:val="00632024"/>
    <w:rsid w:val="006324A8"/>
    <w:rsid w:val="00632794"/>
    <w:rsid w:val="00632DD2"/>
    <w:rsid w:val="00633B75"/>
    <w:rsid w:val="00633C01"/>
    <w:rsid w:val="00634A76"/>
    <w:rsid w:val="00634A84"/>
    <w:rsid w:val="00634F36"/>
    <w:rsid w:val="00635422"/>
    <w:rsid w:val="006355FC"/>
    <w:rsid w:val="00635781"/>
    <w:rsid w:val="00635D45"/>
    <w:rsid w:val="00635E9D"/>
    <w:rsid w:val="00636935"/>
    <w:rsid w:val="00636FFE"/>
    <w:rsid w:val="0063797B"/>
    <w:rsid w:val="006379B4"/>
    <w:rsid w:val="00640202"/>
    <w:rsid w:val="0064032F"/>
    <w:rsid w:val="006416AE"/>
    <w:rsid w:val="0064191D"/>
    <w:rsid w:val="00641E98"/>
    <w:rsid w:val="00642A37"/>
    <w:rsid w:val="00642A5C"/>
    <w:rsid w:val="006435B6"/>
    <w:rsid w:val="00643A4E"/>
    <w:rsid w:val="006441E4"/>
    <w:rsid w:val="006445D6"/>
    <w:rsid w:val="006449C8"/>
    <w:rsid w:val="00644CDB"/>
    <w:rsid w:val="00645276"/>
    <w:rsid w:val="00645C5A"/>
    <w:rsid w:val="006461E3"/>
    <w:rsid w:val="00646608"/>
    <w:rsid w:val="006467AF"/>
    <w:rsid w:val="00646E4D"/>
    <w:rsid w:val="00647906"/>
    <w:rsid w:val="00647A60"/>
    <w:rsid w:val="00650444"/>
    <w:rsid w:val="00651142"/>
    <w:rsid w:val="0065135A"/>
    <w:rsid w:val="00652B9F"/>
    <w:rsid w:val="006532A6"/>
    <w:rsid w:val="00654943"/>
    <w:rsid w:val="00654B84"/>
    <w:rsid w:val="0065523E"/>
    <w:rsid w:val="006553D1"/>
    <w:rsid w:val="006553FA"/>
    <w:rsid w:val="00656F7D"/>
    <w:rsid w:val="00657755"/>
    <w:rsid w:val="006578F6"/>
    <w:rsid w:val="00657E23"/>
    <w:rsid w:val="00660AA0"/>
    <w:rsid w:val="00660E91"/>
    <w:rsid w:val="006617E7"/>
    <w:rsid w:val="00661969"/>
    <w:rsid w:val="00661F37"/>
    <w:rsid w:val="00662011"/>
    <w:rsid w:val="00662A01"/>
    <w:rsid w:val="00662DC2"/>
    <w:rsid w:val="006632F7"/>
    <w:rsid w:val="00663DDA"/>
    <w:rsid w:val="00665595"/>
    <w:rsid w:val="00665C3A"/>
    <w:rsid w:val="00665CEE"/>
    <w:rsid w:val="00665DEE"/>
    <w:rsid w:val="00666C8D"/>
    <w:rsid w:val="006676EA"/>
    <w:rsid w:val="00670012"/>
    <w:rsid w:val="00670615"/>
    <w:rsid w:val="00670AE4"/>
    <w:rsid w:val="006710E3"/>
    <w:rsid w:val="006724DE"/>
    <w:rsid w:val="0067252E"/>
    <w:rsid w:val="00672531"/>
    <w:rsid w:val="0067289E"/>
    <w:rsid w:val="00672E1B"/>
    <w:rsid w:val="00673084"/>
    <w:rsid w:val="0067326D"/>
    <w:rsid w:val="006746B1"/>
    <w:rsid w:val="006751AF"/>
    <w:rsid w:val="0067565E"/>
    <w:rsid w:val="006756B0"/>
    <w:rsid w:val="00676109"/>
    <w:rsid w:val="0067661A"/>
    <w:rsid w:val="00676A65"/>
    <w:rsid w:val="00676E2B"/>
    <w:rsid w:val="00677308"/>
    <w:rsid w:val="006778D9"/>
    <w:rsid w:val="00677AC4"/>
    <w:rsid w:val="00677C75"/>
    <w:rsid w:val="006800C9"/>
    <w:rsid w:val="00680415"/>
    <w:rsid w:val="00681030"/>
    <w:rsid w:val="00682296"/>
    <w:rsid w:val="00683255"/>
    <w:rsid w:val="006832A3"/>
    <w:rsid w:val="0068336B"/>
    <w:rsid w:val="00683A59"/>
    <w:rsid w:val="00683FFE"/>
    <w:rsid w:val="0068411C"/>
    <w:rsid w:val="00684478"/>
    <w:rsid w:val="0068567E"/>
    <w:rsid w:val="00686472"/>
    <w:rsid w:val="00686EB6"/>
    <w:rsid w:val="00686F1E"/>
    <w:rsid w:val="006877C7"/>
    <w:rsid w:val="00687C04"/>
    <w:rsid w:val="006905E2"/>
    <w:rsid w:val="00690F6C"/>
    <w:rsid w:val="00691D50"/>
    <w:rsid w:val="00693708"/>
    <w:rsid w:val="00693F73"/>
    <w:rsid w:val="0069433F"/>
    <w:rsid w:val="006948C6"/>
    <w:rsid w:val="00694E31"/>
    <w:rsid w:val="00695322"/>
    <w:rsid w:val="00695E11"/>
    <w:rsid w:val="006969DF"/>
    <w:rsid w:val="00696C86"/>
    <w:rsid w:val="00697919"/>
    <w:rsid w:val="00697B35"/>
    <w:rsid w:val="00697C0A"/>
    <w:rsid w:val="00697FBB"/>
    <w:rsid w:val="006A0177"/>
    <w:rsid w:val="006A08F4"/>
    <w:rsid w:val="006A107C"/>
    <w:rsid w:val="006A1451"/>
    <w:rsid w:val="006A180D"/>
    <w:rsid w:val="006A2A8D"/>
    <w:rsid w:val="006A2DD9"/>
    <w:rsid w:val="006A2E0F"/>
    <w:rsid w:val="006A2F3D"/>
    <w:rsid w:val="006A42C0"/>
    <w:rsid w:val="006A56FD"/>
    <w:rsid w:val="006A5DB0"/>
    <w:rsid w:val="006A642C"/>
    <w:rsid w:val="006A784A"/>
    <w:rsid w:val="006A7AFD"/>
    <w:rsid w:val="006B06AE"/>
    <w:rsid w:val="006B0CE7"/>
    <w:rsid w:val="006B0CED"/>
    <w:rsid w:val="006B0FD2"/>
    <w:rsid w:val="006B1371"/>
    <w:rsid w:val="006B15D5"/>
    <w:rsid w:val="006B193F"/>
    <w:rsid w:val="006B22D4"/>
    <w:rsid w:val="006B26E1"/>
    <w:rsid w:val="006B2937"/>
    <w:rsid w:val="006B3A35"/>
    <w:rsid w:val="006B44D0"/>
    <w:rsid w:val="006B54DA"/>
    <w:rsid w:val="006B56A0"/>
    <w:rsid w:val="006B5D78"/>
    <w:rsid w:val="006B61F2"/>
    <w:rsid w:val="006B6C84"/>
    <w:rsid w:val="006B7786"/>
    <w:rsid w:val="006B7F09"/>
    <w:rsid w:val="006C026C"/>
    <w:rsid w:val="006C0583"/>
    <w:rsid w:val="006C140B"/>
    <w:rsid w:val="006C1FFE"/>
    <w:rsid w:val="006C2B4E"/>
    <w:rsid w:val="006C2E40"/>
    <w:rsid w:val="006C374B"/>
    <w:rsid w:val="006C3FDE"/>
    <w:rsid w:val="006C3FE4"/>
    <w:rsid w:val="006C41A6"/>
    <w:rsid w:val="006C42CC"/>
    <w:rsid w:val="006C50D0"/>
    <w:rsid w:val="006C5132"/>
    <w:rsid w:val="006C62AA"/>
    <w:rsid w:val="006C79A0"/>
    <w:rsid w:val="006C79BA"/>
    <w:rsid w:val="006D10B8"/>
    <w:rsid w:val="006D1135"/>
    <w:rsid w:val="006D1750"/>
    <w:rsid w:val="006D1B46"/>
    <w:rsid w:val="006D1C9D"/>
    <w:rsid w:val="006D1CA2"/>
    <w:rsid w:val="006D21ED"/>
    <w:rsid w:val="006D23B2"/>
    <w:rsid w:val="006D27AA"/>
    <w:rsid w:val="006D2964"/>
    <w:rsid w:val="006D2990"/>
    <w:rsid w:val="006D3A4B"/>
    <w:rsid w:val="006D4E72"/>
    <w:rsid w:val="006D4FEB"/>
    <w:rsid w:val="006D5F94"/>
    <w:rsid w:val="006D6313"/>
    <w:rsid w:val="006D6623"/>
    <w:rsid w:val="006D6819"/>
    <w:rsid w:val="006D6AC5"/>
    <w:rsid w:val="006D7A54"/>
    <w:rsid w:val="006E08D0"/>
    <w:rsid w:val="006E180A"/>
    <w:rsid w:val="006E18E6"/>
    <w:rsid w:val="006E1F75"/>
    <w:rsid w:val="006E27AF"/>
    <w:rsid w:val="006E2834"/>
    <w:rsid w:val="006E2BB6"/>
    <w:rsid w:val="006E2DCE"/>
    <w:rsid w:val="006E3EAF"/>
    <w:rsid w:val="006E400F"/>
    <w:rsid w:val="006E48EE"/>
    <w:rsid w:val="006E4972"/>
    <w:rsid w:val="006E4FF5"/>
    <w:rsid w:val="006E5E66"/>
    <w:rsid w:val="006E64B6"/>
    <w:rsid w:val="006E6ACB"/>
    <w:rsid w:val="006E7C04"/>
    <w:rsid w:val="006F0165"/>
    <w:rsid w:val="006F042D"/>
    <w:rsid w:val="006F070D"/>
    <w:rsid w:val="006F08C7"/>
    <w:rsid w:val="006F0A36"/>
    <w:rsid w:val="006F1003"/>
    <w:rsid w:val="006F1155"/>
    <w:rsid w:val="006F160C"/>
    <w:rsid w:val="006F1853"/>
    <w:rsid w:val="006F223E"/>
    <w:rsid w:val="006F2957"/>
    <w:rsid w:val="006F38A1"/>
    <w:rsid w:val="006F414F"/>
    <w:rsid w:val="006F44D9"/>
    <w:rsid w:val="006F5B01"/>
    <w:rsid w:val="006F6059"/>
    <w:rsid w:val="006F632E"/>
    <w:rsid w:val="006F6D18"/>
    <w:rsid w:val="00700375"/>
    <w:rsid w:val="00700C47"/>
    <w:rsid w:val="00701536"/>
    <w:rsid w:val="00702319"/>
    <w:rsid w:val="007028A8"/>
    <w:rsid w:val="00702A1D"/>
    <w:rsid w:val="00702FEF"/>
    <w:rsid w:val="00703500"/>
    <w:rsid w:val="007039DD"/>
    <w:rsid w:val="00703F6C"/>
    <w:rsid w:val="00704981"/>
    <w:rsid w:val="00705B73"/>
    <w:rsid w:val="00705DF6"/>
    <w:rsid w:val="00706137"/>
    <w:rsid w:val="007065C7"/>
    <w:rsid w:val="00706DF4"/>
    <w:rsid w:val="00706F8B"/>
    <w:rsid w:val="007070E5"/>
    <w:rsid w:val="0070743B"/>
    <w:rsid w:val="00707A22"/>
    <w:rsid w:val="00707BF3"/>
    <w:rsid w:val="00707FC0"/>
    <w:rsid w:val="00710460"/>
    <w:rsid w:val="00710503"/>
    <w:rsid w:val="00710D5D"/>
    <w:rsid w:val="007110BD"/>
    <w:rsid w:val="00712ADF"/>
    <w:rsid w:val="00712FD6"/>
    <w:rsid w:val="00712FF7"/>
    <w:rsid w:val="00714709"/>
    <w:rsid w:val="00714BBB"/>
    <w:rsid w:val="00715178"/>
    <w:rsid w:val="007153E7"/>
    <w:rsid w:val="0071563B"/>
    <w:rsid w:val="00715E26"/>
    <w:rsid w:val="007169FF"/>
    <w:rsid w:val="00717242"/>
    <w:rsid w:val="00717AB5"/>
    <w:rsid w:val="00717E67"/>
    <w:rsid w:val="00720006"/>
    <w:rsid w:val="0072011E"/>
    <w:rsid w:val="007201EE"/>
    <w:rsid w:val="0072073E"/>
    <w:rsid w:val="00720D7C"/>
    <w:rsid w:val="00721562"/>
    <w:rsid w:val="007223C0"/>
    <w:rsid w:val="0072292E"/>
    <w:rsid w:val="007229CD"/>
    <w:rsid w:val="00722B43"/>
    <w:rsid w:val="00722D4C"/>
    <w:rsid w:val="00723839"/>
    <w:rsid w:val="00723878"/>
    <w:rsid w:val="00723AE8"/>
    <w:rsid w:val="0072448C"/>
    <w:rsid w:val="007249FA"/>
    <w:rsid w:val="00724B17"/>
    <w:rsid w:val="007256F5"/>
    <w:rsid w:val="00725B4F"/>
    <w:rsid w:val="0072664E"/>
    <w:rsid w:val="007268EE"/>
    <w:rsid w:val="00726E6F"/>
    <w:rsid w:val="007304DB"/>
    <w:rsid w:val="00730DA1"/>
    <w:rsid w:val="00731276"/>
    <w:rsid w:val="00732B88"/>
    <w:rsid w:val="00732F00"/>
    <w:rsid w:val="00732FBA"/>
    <w:rsid w:val="007330E5"/>
    <w:rsid w:val="007332A6"/>
    <w:rsid w:val="007333D1"/>
    <w:rsid w:val="007343C4"/>
    <w:rsid w:val="00735ACE"/>
    <w:rsid w:val="00735F6C"/>
    <w:rsid w:val="00736B9A"/>
    <w:rsid w:val="007373A7"/>
    <w:rsid w:val="00740168"/>
    <w:rsid w:val="00742004"/>
    <w:rsid w:val="0074257B"/>
    <w:rsid w:val="007430E4"/>
    <w:rsid w:val="007440EE"/>
    <w:rsid w:val="007446BB"/>
    <w:rsid w:val="00744AB8"/>
    <w:rsid w:val="00744D47"/>
    <w:rsid w:val="00744F23"/>
    <w:rsid w:val="00745295"/>
    <w:rsid w:val="00745B3F"/>
    <w:rsid w:val="00745C90"/>
    <w:rsid w:val="0074647E"/>
    <w:rsid w:val="00746988"/>
    <w:rsid w:val="00746A46"/>
    <w:rsid w:val="00747553"/>
    <w:rsid w:val="00747D88"/>
    <w:rsid w:val="00747F56"/>
    <w:rsid w:val="007516E9"/>
    <w:rsid w:val="0075180C"/>
    <w:rsid w:val="00751FE6"/>
    <w:rsid w:val="007530E9"/>
    <w:rsid w:val="00753236"/>
    <w:rsid w:val="007543A8"/>
    <w:rsid w:val="0075480A"/>
    <w:rsid w:val="00755199"/>
    <w:rsid w:val="0075559C"/>
    <w:rsid w:val="00756228"/>
    <w:rsid w:val="0075640A"/>
    <w:rsid w:val="00756533"/>
    <w:rsid w:val="007566BF"/>
    <w:rsid w:val="00757DE2"/>
    <w:rsid w:val="007608BD"/>
    <w:rsid w:val="0076177C"/>
    <w:rsid w:val="00762085"/>
    <w:rsid w:val="0076394B"/>
    <w:rsid w:val="00763D7F"/>
    <w:rsid w:val="0076404A"/>
    <w:rsid w:val="00764428"/>
    <w:rsid w:val="0076491A"/>
    <w:rsid w:val="00764C39"/>
    <w:rsid w:val="00765A6F"/>
    <w:rsid w:val="00765B16"/>
    <w:rsid w:val="00766C0C"/>
    <w:rsid w:val="0076724E"/>
    <w:rsid w:val="007678F6"/>
    <w:rsid w:val="007679A6"/>
    <w:rsid w:val="00767DE8"/>
    <w:rsid w:val="00770C98"/>
    <w:rsid w:val="00770D3B"/>
    <w:rsid w:val="007717AC"/>
    <w:rsid w:val="00771ACD"/>
    <w:rsid w:val="00772431"/>
    <w:rsid w:val="007726E9"/>
    <w:rsid w:val="0077287D"/>
    <w:rsid w:val="00772948"/>
    <w:rsid w:val="00772CDF"/>
    <w:rsid w:val="007742F0"/>
    <w:rsid w:val="00774583"/>
    <w:rsid w:val="00775493"/>
    <w:rsid w:val="00776693"/>
    <w:rsid w:val="00776B50"/>
    <w:rsid w:val="007776C0"/>
    <w:rsid w:val="00780001"/>
    <w:rsid w:val="00780072"/>
    <w:rsid w:val="00780296"/>
    <w:rsid w:val="007807A7"/>
    <w:rsid w:val="007814F4"/>
    <w:rsid w:val="00781586"/>
    <w:rsid w:val="007816B6"/>
    <w:rsid w:val="00781940"/>
    <w:rsid w:val="00781EEA"/>
    <w:rsid w:val="00782CBE"/>
    <w:rsid w:val="00782E01"/>
    <w:rsid w:val="00783023"/>
    <w:rsid w:val="00783E7F"/>
    <w:rsid w:val="00784490"/>
    <w:rsid w:val="007846C6"/>
    <w:rsid w:val="007849DC"/>
    <w:rsid w:val="00784D0D"/>
    <w:rsid w:val="0078553E"/>
    <w:rsid w:val="0078589E"/>
    <w:rsid w:val="00786388"/>
    <w:rsid w:val="0078641E"/>
    <w:rsid w:val="007867C0"/>
    <w:rsid w:val="00786CCB"/>
    <w:rsid w:val="00786D09"/>
    <w:rsid w:val="007902E6"/>
    <w:rsid w:val="00790901"/>
    <w:rsid w:val="00790B3D"/>
    <w:rsid w:val="00791061"/>
    <w:rsid w:val="007914AB"/>
    <w:rsid w:val="00791749"/>
    <w:rsid w:val="007918B7"/>
    <w:rsid w:val="00792C55"/>
    <w:rsid w:val="0079308B"/>
    <w:rsid w:val="007936E0"/>
    <w:rsid w:val="007938E6"/>
    <w:rsid w:val="007939B3"/>
    <w:rsid w:val="007956D5"/>
    <w:rsid w:val="00795D51"/>
    <w:rsid w:val="0079608D"/>
    <w:rsid w:val="00796166"/>
    <w:rsid w:val="0079658E"/>
    <w:rsid w:val="00796E49"/>
    <w:rsid w:val="0079767A"/>
    <w:rsid w:val="007A05E6"/>
    <w:rsid w:val="007A080E"/>
    <w:rsid w:val="007A1422"/>
    <w:rsid w:val="007A1CCA"/>
    <w:rsid w:val="007A1F36"/>
    <w:rsid w:val="007A2F91"/>
    <w:rsid w:val="007A38D5"/>
    <w:rsid w:val="007A4AB5"/>
    <w:rsid w:val="007A4BB4"/>
    <w:rsid w:val="007A5242"/>
    <w:rsid w:val="007A599F"/>
    <w:rsid w:val="007A5AAA"/>
    <w:rsid w:val="007A6611"/>
    <w:rsid w:val="007A697F"/>
    <w:rsid w:val="007A73B5"/>
    <w:rsid w:val="007B0209"/>
    <w:rsid w:val="007B0300"/>
    <w:rsid w:val="007B08B1"/>
    <w:rsid w:val="007B13B5"/>
    <w:rsid w:val="007B1944"/>
    <w:rsid w:val="007B197E"/>
    <w:rsid w:val="007B1B58"/>
    <w:rsid w:val="007B28E7"/>
    <w:rsid w:val="007B29E2"/>
    <w:rsid w:val="007B3186"/>
    <w:rsid w:val="007B3C6D"/>
    <w:rsid w:val="007B418F"/>
    <w:rsid w:val="007B43D5"/>
    <w:rsid w:val="007B44D2"/>
    <w:rsid w:val="007B4702"/>
    <w:rsid w:val="007B4A9F"/>
    <w:rsid w:val="007B5197"/>
    <w:rsid w:val="007B52AA"/>
    <w:rsid w:val="007B55B8"/>
    <w:rsid w:val="007B562D"/>
    <w:rsid w:val="007B56D6"/>
    <w:rsid w:val="007B58A0"/>
    <w:rsid w:val="007B5D72"/>
    <w:rsid w:val="007B6671"/>
    <w:rsid w:val="007B71DF"/>
    <w:rsid w:val="007B7216"/>
    <w:rsid w:val="007C143D"/>
    <w:rsid w:val="007C1634"/>
    <w:rsid w:val="007C2889"/>
    <w:rsid w:val="007C2C33"/>
    <w:rsid w:val="007C3B27"/>
    <w:rsid w:val="007C4179"/>
    <w:rsid w:val="007C4344"/>
    <w:rsid w:val="007C45F4"/>
    <w:rsid w:val="007C4BAC"/>
    <w:rsid w:val="007C4CC3"/>
    <w:rsid w:val="007C5306"/>
    <w:rsid w:val="007C5634"/>
    <w:rsid w:val="007C5A9C"/>
    <w:rsid w:val="007C5CB1"/>
    <w:rsid w:val="007C5D24"/>
    <w:rsid w:val="007C5E67"/>
    <w:rsid w:val="007C5F55"/>
    <w:rsid w:val="007C6CD9"/>
    <w:rsid w:val="007C76AF"/>
    <w:rsid w:val="007C78DE"/>
    <w:rsid w:val="007C79EC"/>
    <w:rsid w:val="007C7D09"/>
    <w:rsid w:val="007C7D2A"/>
    <w:rsid w:val="007D00F1"/>
    <w:rsid w:val="007D1CA8"/>
    <w:rsid w:val="007D1D8B"/>
    <w:rsid w:val="007D28A1"/>
    <w:rsid w:val="007D28BC"/>
    <w:rsid w:val="007D2E02"/>
    <w:rsid w:val="007D3B99"/>
    <w:rsid w:val="007D4BFA"/>
    <w:rsid w:val="007D4CBF"/>
    <w:rsid w:val="007D532A"/>
    <w:rsid w:val="007D6EE7"/>
    <w:rsid w:val="007D74A2"/>
    <w:rsid w:val="007D7A93"/>
    <w:rsid w:val="007E0F9F"/>
    <w:rsid w:val="007E1003"/>
    <w:rsid w:val="007E2259"/>
    <w:rsid w:val="007E306A"/>
    <w:rsid w:val="007E3252"/>
    <w:rsid w:val="007E36F6"/>
    <w:rsid w:val="007E3CAE"/>
    <w:rsid w:val="007E50AA"/>
    <w:rsid w:val="007E5E60"/>
    <w:rsid w:val="007E61C7"/>
    <w:rsid w:val="007E698C"/>
    <w:rsid w:val="007E7126"/>
    <w:rsid w:val="007E7350"/>
    <w:rsid w:val="007E7FC1"/>
    <w:rsid w:val="007F004C"/>
    <w:rsid w:val="007F0C1F"/>
    <w:rsid w:val="007F0CAD"/>
    <w:rsid w:val="007F0E0E"/>
    <w:rsid w:val="007F1B94"/>
    <w:rsid w:val="007F2662"/>
    <w:rsid w:val="007F2943"/>
    <w:rsid w:val="007F448D"/>
    <w:rsid w:val="007F44E9"/>
    <w:rsid w:val="007F4CD5"/>
    <w:rsid w:val="007F531E"/>
    <w:rsid w:val="007F554B"/>
    <w:rsid w:val="007F5AE1"/>
    <w:rsid w:val="007F5B0D"/>
    <w:rsid w:val="007F6488"/>
    <w:rsid w:val="007F6676"/>
    <w:rsid w:val="007F69E1"/>
    <w:rsid w:val="007F6BF7"/>
    <w:rsid w:val="007F708E"/>
    <w:rsid w:val="007F7E24"/>
    <w:rsid w:val="00801967"/>
    <w:rsid w:val="00801EE5"/>
    <w:rsid w:val="008024EC"/>
    <w:rsid w:val="0080346E"/>
    <w:rsid w:val="008035F8"/>
    <w:rsid w:val="008037B3"/>
    <w:rsid w:val="0080401B"/>
    <w:rsid w:val="0080433D"/>
    <w:rsid w:val="00804456"/>
    <w:rsid w:val="008045FD"/>
    <w:rsid w:val="0080576C"/>
    <w:rsid w:val="008057AD"/>
    <w:rsid w:val="008058E6"/>
    <w:rsid w:val="00805CF5"/>
    <w:rsid w:val="00805E1B"/>
    <w:rsid w:val="00806177"/>
    <w:rsid w:val="0080669D"/>
    <w:rsid w:val="0080670B"/>
    <w:rsid w:val="0080696A"/>
    <w:rsid w:val="00806C87"/>
    <w:rsid w:val="00806D90"/>
    <w:rsid w:val="00806F67"/>
    <w:rsid w:val="008072F5"/>
    <w:rsid w:val="008075E2"/>
    <w:rsid w:val="008100B9"/>
    <w:rsid w:val="008109B4"/>
    <w:rsid w:val="00810C05"/>
    <w:rsid w:val="00811C07"/>
    <w:rsid w:val="00811E16"/>
    <w:rsid w:val="00811F7E"/>
    <w:rsid w:val="00812183"/>
    <w:rsid w:val="00812211"/>
    <w:rsid w:val="0081328C"/>
    <w:rsid w:val="00813290"/>
    <w:rsid w:val="00813779"/>
    <w:rsid w:val="00813DEC"/>
    <w:rsid w:val="00814146"/>
    <w:rsid w:val="00814C4F"/>
    <w:rsid w:val="00815CDC"/>
    <w:rsid w:val="008161FF"/>
    <w:rsid w:val="00817C9E"/>
    <w:rsid w:val="008200FC"/>
    <w:rsid w:val="00820281"/>
    <w:rsid w:val="008210A8"/>
    <w:rsid w:val="00821A8D"/>
    <w:rsid w:val="00821C67"/>
    <w:rsid w:val="00822074"/>
    <w:rsid w:val="008222D5"/>
    <w:rsid w:val="00822778"/>
    <w:rsid w:val="00823E4E"/>
    <w:rsid w:val="008242F7"/>
    <w:rsid w:val="008251FE"/>
    <w:rsid w:val="00825862"/>
    <w:rsid w:val="008260A2"/>
    <w:rsid w:val="0082613A"/>
    <w:rsid w:val="008267D4"/>
    <w:rsid w:val="00827A65"/>
    <w:rsid w:val="008312B9"/>
    <w:rsid w:val="0083155A"/>
    <w:rsid w:val="00831DBC"/>
    <w:rsid w:val="00831DCC"/>
    <w:rsid w:val="008328A0"/>
    <w:rsid w:val="00832E24"/>
    <w:rsid w:val="00833281"/>
    <w:rsid w:val="00833329"/>
    <w:rsid w:val="00833E62"/>
    <w:rsid w:val="0083488B"/>
    <w:rsid w:val="008349AA"/>
    <w:rsid w:val="008350B9"/>
    <w:rsid w:val="008358E3"/>
    <w:rsid w:val="00835D62"/>
    <w:rsid w:val="00835E98"/>
    <w:rsid w:val="00837A6E"/>
    <w:rsid w:val="0084013E"/>
    <w:rsid w:val="008402A5"/>
    <w:rsid w:val="008407CE"/>
    <w:rsid w:val="00840BC5"/>
    <w:rsid w:val="00840CE8"/>
    <w:rsid w:val="008410B6"/>
    <w:rsid w:val="0084148F"/>
    <w:rsid w:val="00841FD9"/>
    <w:rsid w:val="008422F8"/>
    <w:rsid w:val="00842AAE"/>
    <w:rsid w:val="00843722"/>
    <w:rsid w:val="00843C28"/>
    <w:rsid w:val="00843CAD"/>
    <w:rsid w:val="008467B3"/>
    <w:rsid w:val="008469DF"/>
    <w:rsid w:val="0084741D"/>
    <w:rsid w:val="00847CF1"/>
    <w:rsid w:val="00847FE5"/>
    <w:rsid w:val="00850162"/>
    <w:rsid w:val="008503E7"/>
    <w:rsid w:val="008504DE"/>
    <w:rsid w:val="0085065B"/>
    <w:rsid w:val="00850F62"/>
    <w:rsid w:val="008521EE"/>
    <w:rsid w:val="008535A8"/>
    <w:rsid w:val="00853DCA"/>
    <w:rsid w:val="00853EE0"/>
    <w:rsid w:val="00854F1D"/>
    <w:rsid w:val="00854F83"/>
    <w:rsid w:val="0085551F"/>
    <w:rsid w:val="00856306"/>
    <w:rsid w:val="00856524"/>
    <w:rsid w:val="008569AD"/>
    <w:rsid w:val="008573F2"/>
    <w:rsid w:val="00857454"/>
    <w:rsid w:val="00857E21"/>
    <w:rsid w:val="00860641"/>
    <w:rsid w:val="00860BB5"/>
    <w:rsid w:val="008611A2"/>
    <w:rsid w:val="0086129D"/>
    <w:rsid w:val="00861AB3"/>
    <w:rsid w:val="00861CF6"/>
    <w:rsid w:val="00861F53"/>
    <w:rsid w:val="00862BD2"/>
    <w:rsid w:val="0086376C"/>
    <w:rsid w:val="008641B1"/>
    <w:rsid w:val="00865897"/>
    <w:rsid w:val="00865FB8"/>
    <w:rsid w:val="00866192"/>
    <w:rsid w:val="00866A24"/>
    <w:rsid w:val="00866DD7"/>
    <w:rsid w:val="008676E4"/>
    <w:rsid w:val="00867AD5"/>
    <w:rsid w:val="00867C7D"/>
    <w:rsid w:val="00867DBA"/>
    <w:rsid w:val="00870B51"/>
    <w:rsid w:val="00870EF8"/>
    <w:rsid w:val="00871905"/>
    <w:rsid w:val="00871FDB"/>
    <w:rsid w:val="00872052"/>
    <w:rsid w:val="00872976"/>
    <w:rsid w:val="00872A73"/>
    <w:rsid w:val="008732DC"/>
    <w:rsid w:val="00873CF5"/>
    <w:rsid w:val="008745B2"/>
    <w:rsid w:val="008745C6"/>
    <w:rsid w:val="00875CCC"/>
    <w:rsid w:val="00876A01"/>
    <w:rsid w:val="00876BED"/>
    <w:rsid w:val="00877069"/>
    <w:rsid w:val="00877383"/>
    <w:rsid w:val="00877820"/>
    <w:rsid w:val="0088156D"/>
    <w:rsid w:val="00881772"/>
    <w:rsid w:val="00881A4F"/>
    <w:rsid w:val="00881B1A"/>
    <w:rsid w:val="00881B6E"/>
    <w:rsid w:val="00882C4F"/>
    <w:rsid w:val="00882CEE"/>
    <w:rsid w:val="00882D6C"/>
    <w:rsid w:val="00882F0C"/>
    <w:rsid w:val="00883908"/>
    <w:rsid w:val="00883A5E"/>
    <w:rsid w:val="00883BC3"/>
    <w:rsid w:val="00883E09"/>
    <w:rsid w:val="0088480C"/>
    <w:rsid w:val="00884B34"/>
    <w:rsid w:val="00884E0B"/>
    <w:rsid w:val="008860C7"/>
    <w:rsid w:val="008862B8"/>
    <w:rsid w:val="008863C6"/>
    <w:rsid w:val="0088771E"/>
    <w:rsid w:val="00887F6C"/>
    <w:rsid w:val="0089029D"/>
    <w:rsid w:val="0089040B"/>
    <w:rsid w:val="008904E6"/>
    <w:rsid w:val="00890DBC"/>
    <w:rsid w:val="00892201"/>
    <w:rsid w:val="00892CB1"/>
    <w:rsid w:val="00893405"/>
    <w:rsid w:val="00893443"/>
    <w:rsid w:val="00893A29"/>
    <w:rsid w:val="00893D56"/>
    <w:rsid w:val="00894204"/>
    <w:rsid w:val="008945C0"/>
    <w:rsid w:val="00895218"/>
    <w:rsid w:val="00895DEB"/>
    <w:rsid w:val="0089635D"/>
    <w:rsid w:val="008971D9"/>
    <w:rsid w:val="0089720D"/>
    <w:rsid w:val="00897B20"/>
    <w:rsid w:val="008A05D9"/>
    <w:rsid w:val="008A0D43"/>
    <w:rsid w:val="008A111E"/>
    <w:rsid w:val="008A1228"/>
    <w:rsid w:val="008A1ACF"/>
    <w:rsid w:val="008A1D53"/>
    <w:rsid w:val="008A219F"/>
    <w:rsid w:val="008A24FB"/>
    <w:rsid w:val="008A2CA8"/>
    <w:rsid w:val="008A3933"/>
    <w:rsid w:val="008A3A64"/>
    <w:rsid w:val="008A413E"/>
    <w:rsid w:val="008A49DC"/>
    <w:rsid w:val="008A5642"/>
    <w:rsid w:val="008A5ADB"/>
    <w:rsid w:val="008A5C23"/>
    <w:rsid w:val="008A61BE"/>
    <w:rsid w:val="008A660A"/>
    <w:rsid w:val="008A6FA8"/>
    <w:rsid w:val="008A7313"/>
    <w:rsid w:val="008A75F5"/>
    <w:rsid w:val="008A7617"/>
    <w:rsid w:val="008A7DD1"/>
    <w:rsid w:val="008B069C"/>
    <w:rsid w:val="008B0AB9"/>
    <w:rsid w:val="008B0FC7"/>
    <w:rsid w:val="008B1224"/>
    <w:rsid w:val="008B1AA4"/>
    <w:rsid w:val="008B1E2E"/>
    <w:rsid w:val="008B2917"/>
    <w:rsid w:val="008B2A10"/>
    <w:rsid w:val="008B2D45"/>
    <w:rsid w:val="008B45D5"/>
    <w:rsid w:val="008B53C3"/>
    <w:rsid w:val="008B615F"/>
    <w:rsid w:val="008B6289"/>
    <w:rsid w:val="008B6935"/>
    <w:rsid w:val="008B6AF4"/>
    <w:rsid w:val="008B7434"/>
    <w:rsid w:val="008B7774"/>
    <w:rsid w:val="008B79DE"/>
    <w:rsid w:val="008C003E"/>
    <w:rsid w:val="008C0049"/>
    <w:rsid w:val="008C0279"/>
    <w:rsid w:val="008C0C52"/>
    <w:rsid w:val="008C0FBB"/>
    <w:rsid w:val="008C248F"/>
    <w:rsid w:val="008C2738"/>
    <w:rsid w:val="008C2BA9"/>
    <w:rsid w:val="008C3053"/>
    <w:rsid w:val="008C30C2"/>
    <w:rsid w:val="008C372D"/>
    <w:rsid w:val="008C49D2"/>
    <w:rsid w:val="008C4E85"/>
    <w:rsid w:val="008C54C6"/>
    <w:rsid w:val="008C5711"/>
    <w:rsid w:val="008C5D64"/>
    <w:rsid w:val="008C676E"/>
    <w:rsid w:val="008C67E1"/>
    <w:rsid w:val="008C70DB"/>
    <w:rsid w:val="008C78F5"/>
    <w:rsid w:val="008C7CA6"/>
    <w:rsid w:val="008D0D81"/>
    <w:rsid w:val="008D116B"/>
    <w:rsid w:val="008D1178"/>
    <w:rsid w:val="008D1D87"/>
    <w:rsid w:val="008D2D21"/>
    <w:rsid w:val="008D33E1"/>
    <w:rsid w:val="008D3D5E"/>
    <w:rsid w:val="008D40F9"/>
    <w:rsid w:val="008D545C"/>
    <w:rsid w:val="008D6097"/>
    <w:rsid w:val="008D68E5"/>
    <w:rsid w:val="008D70A6"/>
    <w:rsid w:val="008D7851"/>
    <w:rsid w:val="008E0297"/>
    <w:rsid w:val="008E0C64"/>
    <w:rsid w:val="008E17E5"/>
    <w:rsid w:val="008E1852"/>
    <w:rsid w:val="008E1A45"/>
    <w:rsid w:val="008E259B"/>
    <w:rsid w:val="008E27BE"/>
    <w:rsid w:val="008E31B2"/>
    <w:rsid w:val="008E334D"/>
    <w:rsid w:val="008E3398"/>
    <w:rsid w:val="008E3C25"/>
    <w:rsid w:val="008E3EF8"/>
    <w:rsid w:val="008E49E5"/>
    <w:rsid w:val="008E4CEE"/>
    <w:rsid w:val="008E5B67"/>
    <w:rsid w:val="008E7639"/>
    <w:rsid w:val="008F08E6"/>
    <w:rsid w:val="008F1546"/>
    <w:rsid w:val="008F284E"/>
    <w:rsid w:val="008F334A"/>
    <w:rsid w:val="008F3796"/>
    <w:rsid w:val="008F3DB6"/>
    <w:rsid w:val="008F3DBA"/>
    <w:rsid w:val="008F40C3"/>
    <w:rsid w:val="008F46F7"/>
    <w:rsid w:val="008F4DA7"/>
    <w:rsid w:val="008F692F"/>
    <w:rsid w:val="008F69F6"/>
    <w:rsid w:val="008F6B7E"/>
    <w:rsid w:val="008F6C2A"/>
    <w:rsid w:val="008F6C9B"/>
    <w:rsid w:val="008F7355"/>
    <w:rsid w:val="008F7510"/>
    <w:rsid w:val="008F7761"/>
    <w:rsid w:val="008F784F"/>
    <w:rsid w:val="008F7D06"/>
    <w:rsid w:val="0090090A"/>
    <w:rsid w:val="00900E1E"/>
    <w:rsid w:val="00900E55"/>
    <w:rsid w:val="00901246"/>
    <w:rsid w:val="009015A2"/>
    <w:rsid w:val="00902B87"/>
    <w:rsid w:val="009033D9"/>
    <w:rsid w:val="00903A7B"/>
    <w:rsid w:val="00903DBF"/>
    <w:rsid w:val="00904331"/>
    <w:rsid w:val="00904445"/>
    <w:rsid w:val="0090444D"/>
    <w:rsid w:val="00904B26"/>
    <w:rsid w:val="00904ECE"/>
    <w:rsid w:val="00905A3B"/>
    <w:rsid w:val="00906026"/>
    <w:rsid w:val="00906BEB"/>
    <w:rsid w:val="009077C3"/>
    <w:rsid w:val="009100B0"/>
    <w:rsid w:val="0091030A"/>
    <w:rsid w:val="0091099E"/>
    <w:rsid w:val="00910B71"/>
    <w:rsid w:val="00910BA0"/>
    <w:rsid w:val="009110BF"/>
    <w:rsid w:val="0091190A"/>
    <w:rsid w:val="009133D3"/>
    <w:rsid w:val="00914495"/>
    <w:rsid w:val="00914C54"/>
    <w:rsid w:val="009167CE"/>
    <w:rsid w:val="00916888"/>
    <w:rsid w:val="0091724A"/>
    <w:rsid w:val="009174C4"/>
    <w:rsid w:val="00917687"/>
    <w:rsid w:val="00917805"/>
    <w:rsid w:val="00917C24"/>
    <w:rsid w:val="00920254"/>
    <w:rsid w:val="009204A3"/>
    <w:rsid w:val="00921748"/>
    <w:rsid w:val="00921A5E"/>
    <w:rsid w:val="0092246E"/>
    <w:rsid w:val="009226A8"/>
    <w:rsid w:val="00922D07"/>
    <w:rsid w:val="009237F1"/>
    <w:rsid w:val="00925CCC"/>
    <w:rsid w:val="00925DC0"/>
    <w:rsid w:val="00926506"/>
    <w:rsid w:val="009265A1"/>
    <w:rsid w:val="00927D30"/>
    <w:rsid w:val="009303A9"/>
    <w:rsid w:val="00930516"/>
    <w:rsid w:val="009310C1"/>
    <w:rsid w:val="00931876"/>
    <w:rsid w:val="0093204C"/>
    <w:rsid w:val="009324D9"/>
    <w:rsid w:val="00932870"/>
    <w:rsid w:val="00932B7E"/>
    <w:rsid w:val="00932FD8"/>
    <w:rsid w:val="00933040"/>
    <w:rsid w:val="00933221"/>
    <w:rsid w:val="0093373E"/>
    <w:rsid w:val="00933864"/>
    <w:rsid w:val="0093392D"/>
    <w:rsid w:val="00933F84"/>
    <w:rsid w:val="0093472B"/>
    <w:rsid w:val="009356B2"/>
    <w:rsid w:val="00937040"/>
    <w:rsid w:val="0093712D"/>
    <w:rsid w:val="00941A0C"/>
    <w:rsid w:val="00941F65"/>
    <w:rsid w:val="00941FA4"/>
    <w:rsid w:val="00941FCF"/>
    <w:rsid w:val="00942CED"/>
    <w:rsid w:val="009434A3"/>
    <w:rsid w:val="00943C13"/>
    <w:rsid w:val="00943C28"/>
    <w:rsid w:val="009453CA"/>
    <w:rsid w:val="00945CC4"/>
    <w:rsid w:val="00945E88"/>
    <w:rsid w:val="00945E90"/>
    <w:rsid w:val="009475E3"/>
    <w:rsid w:val="00950E21"/>
    <w:rsid w:val="00951269"/>
    <w:rsid w:val="009512FE"/>
    <w:rsid w:val="00951544"/>
    <w:rsid w:val="0095175F"/>
    <w:rsid w:val="009519FD"/>
    <w:rsid w:val="009524EC"/>
    <w:rsid w:val="00952927"/>
    <w:rsid w:val="00953338"/>
    <w:rsid w:val="00953A49"/>
    <w:rsid w:val="00953ABF"/>
    <w:rsid w:val="00953B93"/>
    <w:rsid w:val="00953BC4"/>
    <w:rsid w:val="00953ECC"/>
    <w:rsid w:val="00954153"/>
    <w:rsid w:val="00954163"/>
    <w:rsid w:val="00954A17"/>
    <w:rsid w:val="00954D2F"/>
    <w:rsid w:val="0095563B"/>
    <w:rsid w:val="00956435"/>
    <w:rsid w:val="00956C69"/>
    <w:rsid w:val="00960E78"/>
    <w:rsid w:val="00961BB2"/>
    <w:rsid w:val="00962503"/>
    <w:rsid w:val="0096258E"/>
    <w:rsid w:val="0096295E"/>
    <w:rsid w:val="00962EAB"/>
    <w:rsid w:val="00962EFB"/>
    <w:rsid w:val="0096383A"/>
    <w:rsid w:val="00964465"/>
    <w:rsid w:val="009647C0"/>
    <w:rsid w:val="0096501D"/>
    <w:rsid w:val="009655CD"/>
    <w:rsid w:val="00965602"/>
    <w:rsid w:val="0096587A"/>
    <w:rsid w:val="00966623"/>
    <w:rsid w:val="00966A59"/>
    <w:rsid w:val="0096747B"/>
    <w:rsid w:val="0096759E"/>
    <w:rsid w:val="0096761A"/>
    <w:rsid w:val="0097003F"/>
    <w:rsid w:val="00970D90"/>
    <w:rsid w:val="009717B9"/>
    <w:rsid w:val="00971F0D"/>
    <w:rsid w:val="00971F15"/>
    <w:rsid w:val="00971F6C"/>
    <w:rsid w:val="009731D3"/>
    <w:rsid w:val="00973B9C"/>
    <w:rsid w:val="00973FA9"/>
    <w:rsid w:val="00974A5F"/>
    <w:rsid w:val="00974D48"/>
    <w:rsid w:val="00974DDD"/>
    <w:rsid w:val="00975CB9"/>
    <w:rsid w:val="00975F83"/>
    <w:rsid w:val="0097631B"/>
    <w:rsid w:val="0097696B"/>
    <w:rsid w:val="00977775"/>
    <w:rsid w:val="00977C44"/>
    <w:rsid w:val="00977C97"/>
    <w:rsid w:val="00977E98"/>
    <w:rsid w:val="0098029C"/>
    <w:rsid w:val="00980304"/>
    <w:rsid w:val="00980567"/>
    <w:rsid w:val="0098056D"/>
    <w:rsid w:val="00980BE7"/>
    <w:rsid w:val="00980E52"/>
    <w:rsid w:val="00981414"/>
    <w:rsid w:val="009829A1"/>
    <w:rsid w:val="00982FE9"/>
    <w:rsid w:val="0098400F"/>
    <w:rsid w:val="00984633"/>
    <w:rsid w:val="00984831"/>
    <w:rsid w:val="009849F7"/>
    <w:rsid w:val="00985061"/>
    <w:rsid w:val="00985DFD"/>
    <w:rsid w:val="00985E15"/>
    <w:rsid w:val="00985EC1"/>
    <w:rsid w:val="009865FB"/>
    <w:rsid w:val="00986AA3"/>
    <w:rsid w:val="00987786"/>
    <w:rsid w:val="00987B6A"/>
    <w:rsid w:val="00987D4D"/>
    <w:rsid w:val="00987D68"/>
    <w:rsid w:val="00990BF3"/>
    <w:rsid w:val="00990E33"/>
    <w:rsid w:val="0099231A"/>
    <w:rsid w:val="00992632"/>
    <w:rsid w:val="0099298C"/>
    <w:rsid w:val="009951F7"/>
    <w:rsid w:val="009951FF"/>
    <w:rsid w:val="00995711"/>
    <w:rsid w:val="00995A28"/>
    <w:rsid w:val="00995AA3"/>
    <w:rsid w:val="00995B00"/>
    <w:rsid w:val="00996F89"/>
    <w:rsid w:val="009974FC"/>
    <w:rsid w:val="00997F2A"/>
    <w:rsid w:val="009A00DD"/>
    <w:rsid w:val="009A01A0"/>
    <w:rsid w:val="009A0938"/>
    <w:rsid w:val="009A19E6"/>
    <w:rsid w:val="009A1DF8"/>
    <w:rsid w:val="009A21A9"/>
    <w:rsid w:val="009A2B68"/>
    <w:rsid w:val="009A3204"/>
    <w:rsid w:val="009A321F"/>
    <w:rsid w:val="009A391C"/>
    <w:rsid w:val="009A3CA4"/>
    <w:rsid w:val="009A3F4A"/>
    <w:rsid w:val="009A4FDA"/>
    <w:rsid w:val="009A57EA"/>
    <w:rsid w:val="009A5D78"/>
    <w:rsid w:val="009A658A"/>
    <w:rsid w:val="009A69C4"/>
    <w:rsid w:val="009A7403"/>
    <w:rsid w:val="009A7499"/>
    <w:rsid w:val="009A7890"/>
    <w:rsid w:val="009A7923"/>
    <w:rsid w:val="009B0491"/>
    <w:rsid w:val="009B0961"/>
    <w:rsid w:val="009B138F"/>
    <w:rsid w:val="009B1492"/>
    <w:rsid w:val="009B1DA5"/>
    <w:rsid w:val="009B2FE0"/>
    <w:rsid w:val="009B3100"/>
    <w:rsid w:val="009B34EB"/>
    <w:rsid w:val="009B388B"/>
    <w:rsid w:val="009B3CA3"/>
    <w:rsid w:val="009B4258"/>
    <w:rsid w:val="009B4654"/>
    <w:rsid w:val="009B47D6"/>
    <w:rsid w:val="009B5E18"/>
    <w:rsid w:val="009B6277"/>
    <w:rsid w:val="009B6859"/>
    <w:rsid w:val="009B687A"/>
    <w:rsid w:val="009B798E"/>
    <w:rsid w:val="009C00DD"/>
    <w:rsid w:val="009C032F"/>
    <w:rsid w:val="009C04BB"/>
    <w:rsid w:val="009C0C3B"/>
    <w:rsid w:val="009C1DB7"/>
    <w:rsid w:val="009C2A93"/>
    <w:rsid w:val="009C34FD"/>
    <w:rsid w:val="009C466F"/>
    <w:rsid w:val="009C4A3E"/>
    <w:rsid w:val="009C4A7F"/>
    <w:rsid w:val="009C4F40"/>
    <w:rsid w:val="009C5B47"/>
    <w:rsid w:val="009C5C3F"/>
    <w:rsid w:val="009C5C43"/>
    <w:rsid w:val="009C5ED7"/>
    <w:rsid w:val="009C6050"/>
    <w:rsid w:val="009C62D2"/>
    <w:rsid w:val="009C64F3"/>
    <w:rsid w:val="009C761D"/>
    <w:rsid w:val="009C7675"/>
    <w:rsid w:val="009C7D06"/>
    <w:rsid w:val="009C7D62"/>
    <w:rsid w:val="009D22AC"/>
    <w:rsid w:val="009D24FE"/>
    <w:rsid w:val="009D2E9F"/>
    <w:rsid w:val="009D371C"/>
    <w:rsid w:val="009D3E12"/>
    <w:rsid w:val="009D436D"/>
    <w:rsid w:val="009D47F3"/>
    <w:rsid w:val="009D4E38"/>
    <w:rsid w:val="009D621C"/>
    <w:rsid w:val="009D73C9"/>
    <w:rsid w:val="009D76EA"/>
    <w:rsid w:val="009E01CC"/>
    <w:rsid w:val="009E0429"/>
    <w:rsid w:val="009E04B1"/>
    <w:rsid w:val="009E1152"/>
    <w:rsid w:val="009E1D3B"/>
    <w:rsid w:val="009E23FA"/>
    <w:rsid w:val="009E2ACF"/>
    <w:rsid w:val="009E39AB"/>
    <w:rsid w:val="009E3D65"/>
    <w:rsid w:val="009E3EE4"/>
    <w:rsid w:val="009E414C"/>
    <w:rsid w:val="009E42CA"/>
    <w:rsid w:val="009E43AB"/>
    <w:rsid w:val="009E469E"/>
    <w:rsid w:val="009E4774"/>
    <w:rsid w:val="009E47A9"/>
    <w:rsid w:val="009E4E7B"/>
    <w:rsid w:val="009E5336"/>
    <w:rsid w:val="009E5B82"/>
    <w:rsid w:val="009E65C1"/>
    <w:rsid w:val="009E687B"/>
    <w:rsid w:val="009E68A4"/>
    <w:rsid w:val="009E6950"/>
    <w:rsid w:val="009E793F"/>
    <w:rsid w:val="009E7D1E"/>
    <w:rsid w:val="009F0C68"/>
    <w:rsid w:val="009F1040"/>
    <w:rsid w:val="009F130D"/>
    <w:rsid w:val="009F1823"/>
    <w:rsid w:val="009F2860"/>
    <w:rsid w:val="009F3216"/>
    <w:rsid w:val="009F345D"/>
    <w:rsid w:val="009F38DF"/>
    <w:rsid w:val="009F3A66"/>
    <w:rsid w:val="009F431E"/>
    <w:rsid w:val="009F437F"/>
    <w:rsid w:val="009F446B"/>
    <w:rsid w:val="009F4758"/>
    <w:rsid w:val="009F4A73"/>
    <w:rsid w:val="009F4FBD"/>
    <w:rsid w:val="009F5315"/>
    <w:rsid w:val="009F65B9"/>
    <w:rsid w:val="009F6FE9"/>
    <w:rsid w:val="009F729C"/>
    <w:rsid w:val="009F759A"/>
    <w:rsid w:val="009F7B5E"/>
    <w:rsid w:val="009F7CA0"/>
    <w:rsid w:val="00A00B00"/>
    <w:rsid w:val="00A0102C"/>
    <w:rsid w:val="00A01737"/>
    <w:rsid w:val="00A01D1E"/>
    <w:rsid w:val="00A022A4"/>
    <w:rsid w:val="00A02437"/>
    <w:rsid w:val="00A030BE"/>
    <w:rsid w:val="00A031FC"/>
    <w:rsid w:val="00A03CFB"/>
    <w:rsid w:val="00A03F6D"/>
    <w:rsid w:val="00A043DA"/>
    <w:rsid w:val="00A046A5"/>
    <w:rsid w:val="00A049AB"/>
    <w:rsid w:val="00A04A02"/>
    <w:rsid w:val="00A057F7"/>
    <w:rsid w:val="00A06DD5"/>
    <w:rsid w:val="00A07602"/>
    <w:rsid w:val="00A07655"/>
    <w:rsid w:val="00A07778"/>
    <w:rsid w:val="00A07918"/>
    <w:rsid w:val="00A07948"/>
    <w:rsid w:val="00A100FF"/>
    <w:rsid w:val="00A10E54"/>
    <w:rsid w:val="00A11371"/>
    <w:rsid w:val="00A1169C"/>
    <w:rsid w:val="00A11758"/>
    <w:rsid w:val="00A11B19"/>
    <w:rsid w:val="00A11BB9"/>
    <w:rsid w:val="00A124FB"/>
    <w:rsid w:val="00A12779"/>
    <w:rsid w:val="00A128F9"/>
    <w:rsid w:val="00A13825"/>
    <w:rsid w:val="00A138CA"/>
    <w:rsid w:val="00A13DEF"/>
    <w:rsid w:val="00A13E51"/>
    <w:rsid w:val="00A147AC"/>
    <w:rsid w:val="00A148F9"/>
    <w:rsid w:val="00A15431"/>
    <w:rsid w:val="00A156DA"/>
    <w:rsid w:val="00A170E0"/>
    <w:rsid w:val="00A1732D"/>
    <w:rsid w:val="00A17690"/>
    <w:rsid w:val="00A20A32"/>
    <w:rsid w:val="00A20BD9"/>
    <w:rsid w:val="00A20C21"/>
    <w:rsid w:val="00A20EE3"/>
    <w:rsid w:val="00A21E96"/>
    <w:rsid w:val="00A21ECC"/>
    <w:rsid w:val="00A21F55"/>
    <w:rsid w:val="00A22BA2"/>
    <w:rsid w:val="00A232D2"/>
    <w:rsid w:val="00A23859"/>
    <w:rsid w:val="00A23A71"/>
    <w:rsid w:val="00A23F29"/>
    <w:rsid w:val="00A24CB7"/>
    <w:rsid w:val="00A25A3C"/>
    <w:rsid w:val="00A25DE0"/>
    <w:rsid w:val="00A260D3"/>
    <w:rsid w:val="00A26C6C"/>
    <w:rsid w:val="00A26DD5"/>
    <w:rsid w:val="00A279B6"/>
    <w:rsid w:val="00A27A62"/>
    <w:rsid w:val="00A27C46"/>
    <w:rsid w:val="00A27E5E"/>
    <w:rsid w:val="00A300BA"/>
    <w:rsid w:val="00A31AA1"/>
    <w:rsid w:val="00A31E69"/>
    <w:rsid w:val="00A32D84"/>
    <w:rsid w:val="00A338AA"/>
    <w:rsid w:val="00A351EB"/>
    <w:rsid w:val="00A35847"/>
    <w:rsid w:val="00A35D29"/>
    <w:rsid w:val="00A36062"/>
    <w:rsid w:val="00A3667B"/>
    <w:rsid w:val="00A368AE"/>
    <w:rsid w:val="00A36B98"/>
    <w:rsid w:val="00A37081"/>
    <w:rsid w:val="00A374D1"/>
    <w:rsid w:val="00A37537"/>
    <w:rsid w:val="00A37DD4"/>
    <w:rsid w:val="00A40AA2"/>
    <w:rsid w:val="00A40CE0"/>
    <w:rsid w:val="00A40DC8"/>
    <w:rsid w:val="00A41D29"/>
    <w:rsid w:val="00A41D6F"/>
    <w:rsid w:val="00A42214"/>
    <w:rsid w:val="00A42346"/>
    <w:rsid w:val="00A4287B"/>
    <w:rsid w:val="00A42F11"/>
    <w:rsid w:val="00A430DA"/>
    <w:rsid w:val="00A4330D"/>
    <w:rsid w:val="00A43742"/>
    <w:rsid w:val="00A43AEB"/>
    <w:rsid w:val="00A440CB"/>
    <w:rsid w:val="00A44BE8"/>
    <w:rsid w:val="00A456E8"/>
    <w:rsid w:val="00A45D89"/>
    <w:rsid w:val="00A45E06"/>
    <w:rsid w:val="00A45E84"/>
    <w:rsid w:val="00A4617B"/>
    <w:rsid w:val="00A461F4"/>
    <w:rsid w:val="00A4748C"/>
    <w:rsid w:val="00A475DF"/>
    <w:rsid w:val="00A50915"/>
    <w:rsid w:val="00A51107"/>
    <w:rsid w:val="00A52150"/>
    <w:rsid w:val="00A5262E"/>
    <w:rsid w:val="00A532D2"/>
    <w:rsid w:val="00A5379E"/>
    <w:rsid w:val="00A54298"/>
    <w:rsid w:val="00A5436E"/>
    <w:rsid w:val="00A545EB"/>
    <w:rsid w:val="00A54D88"/>
    <w:rsid w:val="00A54DE4"/>
    <w:rsid w:val="00A55F66"/>
    <w:rsid w:val="00A55F98"/>
    <w:rsid w:val="00A563C7"/>
    <w:rsid w:val="00A564F7"/>
    <w:rsid w:val="00A56906"/>
    <w:rsid w:val="00A56C31"/>
    <w:rsid w:val="00A575D6"/>
    <w:rsid w:val="00A57E10"/>
    <w:rsid w:val="00A61681"/>
    <w:rsid w:val="00A6190A"/>
    <w:rsid w:val="00A62F3F"/>
    <w:rsid w:val="00A62F93"/>
    <w:rsid w:val="00A6397D"/>
    <w:rsid w:val="00A63E91"/>
    <w:rsid w:val="00A64A6B"/>
    <w:rsid w:val="00A64B6A"/>
    <w:rsid w:val="00A65609"/>
    <w:rsid w:val="00A65BBF"/>
    <w:rsid w:val="00A65FDC"/>
    <w:rsid w:val="00A668A6"/>
    <w:rsid w:val="00A679C4"/>
    <w:rsid w:val="00A70042"/>
    <w:rsid w:val="00A70738"/>
    <w:rsid w:val="00A709D3"/>
    <w:rsid w:val="00A70F33"/>
    <w:rsid w:val="00A7112B"/>
    <w:rsid w:val="00A71E5C"/>
    <w:rsid w:val="00A722CD"/>
    <w:rsid w:val="00A72C25"/>
    <w:rsid w:val="00A73721"/>
    <w:rsid w:val="00A740DD"/>
    <w:rsid w:val="00A7417D"/>
    <w:rsid w:val="00A74F48"/>
    <w:rsid w:val="00A75240"/>
    <w:rsid w:val="00A75355"/>
    <w:rsid w:val="00A7562E"/>
    <w:rsid w:val="00A765A4"/>
    <w:rsid w:val="00A778DB"/>
    <w:rsid w:val="00A801E6"/>
    <w:rsid w:val="00A8087C"/>
    <w:rsid w:val="00A81537"/>
    <w:rsid w:val="00A82D65"/>
    <w:rsid w:val="00A834F6"/>
    <w:rsid w:val="00A83587"/>
    <w:rsid w:val="00A84463"/>
    <w:rsid w:val="00A84720"/>
    <w:rsid w:val="00A84CA0"/>
    <w:rsid w:val="00A8589C"/>
    <w:rsid w:val="00A85B03"/>
    <w:rsid w:val="00A85BF6"/>
    <w:rsid w:val="00A86053"/>
    <w:rsid w:val="00A86102"/>
    <w:rsid w:val="00A86DE6"/>
    <w:rsid w:val="00A904DF"/>
    <w:rsid w:val="00A90552"/>
    <w:rsid w:val="00A90BF6"/>
    <w:rsid w:val="00A90EF7"/>
    <w:rsid w:val="00A91456"/>
    <w:rsid w:val="00A92109"/>
    <w:rsid w:val="00A92AE6"/>
    <w:rsid w:val="00A9357A"/>
    <w:rsid w:val="00A9388E"/>
    <w:rsid w:val="00A93BDA"/>
    <w:rsid w:val="00A93F48"/>
    <w:rsid w:val="00A94215"/>
    <w:rsid w:val="00A94573"/>
    <w:rsid w:val="00A945B8"/>
    <w:rsid w:val="00A94D7D"/>
    <w:rsid w:val="00A95293"/>
    <w:rsid w:val="00A96172"/>
    <w:rsid w:val="00A968CF"/>
    <w:rsid w:val="00A973AA"/>
    <w:rsid w:val="00A974EB"/>
    <w:rsid w:val="00A97C06"/>
    <w:rsid w:val="00AA0876"/>
    <w:rsid w:val="00AA14F4"/>
    <w:rsid w:val="00AA16D2"/>
    <w:rsid w:val="00AA1E3F"/>
    <w:rsid w:val="00AA1EEC"/>
    <w:rsid w:val="00AA1F74"/>
    <w:rsid w:val="00AA2232"/>
    <w:rsid w:val="00AA23AC"/>
    <w:rsid w:val="00AA23FB"/>
    <w:rsid w:val="00AA2629"/>
    <w:rsid w:val="00AA2DB8"/>
    <w:rsid w:val="00AA2F99"/>
    <w:rsid w:val="00AA44DD"/>
    <w:rsid w:val="00AA4630"/>
    <w:rsid w:val="00AA51EC"/>
    <w:rsid w:val="00AA5717"/>
    <w:rsid w:val="00AA5CBD"/>
    <w:rsid w:val="00AA5EDB"/>
    <w:rsid w:val="00AA6143"/>
    <w:rsid w:val="00AA6A2B"/>
    <w:rsid w:val="00AA6C2B"/>
    <w:rsid w:val="00AA7228"/>
    <w:rsid w:val="00AA7472"/>
    <w:rsid w:val="00AA7F4A"/>
    <w:rsid w:val="00AA7F7A"/>
    <w:rsid w:val="00AB03DA"/>
    <w:rsid w:val="00AB0D01"/>
    <w:rsid w:val="00AB1037"/>
    <w:rsid w:val="00AB1291"/>
    <w:rsid w:val="00AB23C0"/>
    <w:rsid w:val="00AB370A"/>
    <w:rsid w:val="00AB370E"/>
    <w:rsid w:val="00AB39B8"/>
    <w:rsid w:val="00AB3E93"/>
    <w:rsid w:val="00AB4083"/>
    <w:rsid w:val="00AB4961"/>
    <w:rsid w:val="00AB4FF5"/>
    <w:rsid w:val="00AB5016"/>
    <w:rsid w:val="00AB5F29"/>
    <w:rsid w:val="00AB6D87"/>
    <w:rsid w:val="00AB7C1A"/>
    <w:rsid w:val="00AC0995"/>
    <w:rsid w:val="00AC09C8"/>
    <w:rsid w:val="00AC0EF3"/>
    <w:rsid w:val="00AC131F"/>
    <w:rsid w:val="00AC24AA"/>
    <w:rsid w:val="00AC26CB"/>
    <w:rsid w:val="00AC2E49"/>
    <w:rsid w:val="00AC33F4"/>
    <w:rsid w:val="00AC392D"/>
    <w:rsid w:val="00AC3A15"/>
    <w:rsid w:val="00AC4825"/>
    <w:rsid w:val="00AC5A48"/>
    <w:rsid w:val="00AC6805"/>
    <w:rsid w:val="00AC701E"/>
    <w:rsid w:val="00AC71CD"/>
    <w:rsid w:val="00AD0138"/>
    <w:rsid w:val="00AD01B1"/>
    <w:rsid w:val="00AD064C"/>
    <w:rsid w:val="00AD0A52"/>
    <w:rsid w:val="00AD0AC5"/>
    <w:rsid w:val="00AD0BBA"/>
    <w:rsid w:val="00AD0F86"/>
    <w:rsid w:val="00AD12BE"/>
    <w:rsid w:val="00AD135F"/>
    <w:rsid w:val="00AD160D"/>
    <w:rsid w:val="00AD1957"/>
    <w:rsid w:val="00AD2072"/>
    <w:rsid w:val="00AD3523"/>
    <w:rsid w:val="00AD35F7"/>
    <w:rsid w:val="00AD3ADE"/>
    <w:rsid w:val="00AD4241"/>
    <w:rsid w:val="00AD44C2"/>
    <w:rsid w:val="00AD4CAE"/>
    <w:rsid w:val="00AD5273"/>
    <w:rsid w:val="00AD573A"/>
    <w:rsid w:val="00AD579B"/>
    <w:rsid w:val="00AD6FCF"/>
    <w:rsid w:val="00AD70B0"/>
    <w:rsid w:val="00AD77E3"/>
    <w:rsid w:val="00AE0347"/>
    <w:rsid w:val="00AE1CFA"/>
    <w:rsid w:val="00AE239B"/>
    <w:rsid w:val="00AE28E0"/>
    <w:rsid w:val="00AE32E9"/>
    <w:rsid w:val="00AE4952"/>
    <w:rsid w:val="00AE5A5D"/>
    <w:rsid w:val="00AE61E3"/>
    <w:rsid w:val="00AE690E"/>
    <w:rsid w:val="00AE7111"/>
    <w:rsid w:val="00AE7409"/>
    <w:rsid w:val="00AE7476"/>
    <w:rsid w:val="00AE766C"/>
    <w:rsid w:val="00AE76DB"/>
    <w:rsid w:val="00AF006E"/>
    <w:rsid w:val="00AF071C"/>
    <w:rsid w:val="00AF124E"/>
    <w:rsid w:val="00AF1450"/>
    <w:rsid w:val="00AF1896"/>
    <w:rsid w:val="00AF1C98"/>
    <w:rsid w:val="00AF2005"/>
    <w:rsid w:val="00AF21F3"/>
    <w:rsid w:val="00AF272B"/>
    <w:rsid w:val="00AF3088"/>
    <w:rsid w:val="00AF4081"/>
    <w:rsid w:val="00AF4BE6"/>
    <w:rsid w:val="00AF51F3"/>
    <w:rsid w:val="00AF592B"/>
    <w:rsid w:val="00AF5A84"/>
    <w:rsid w:val="00AF5EDB"/>
    <w:rsid w:val="00AF5FF3"/>
    <w:rsid w:val="00AF61F6"/>
    <w:rsid w:val="00AF68ED"/>
    <w:rsid w:val="00AF6C33"/>
    <w:rsid w:val="00AF710E"/>
    <w:rsid w:val="00AF7AE0"/>
    <w:rsid w:val="00AF7B7B"/>
    <w:rsid w:val="00B002EC"/>
    <w:rsid w:val="00B00D0A"/>
    <w:rsid w:val="00B00EC4"/>
    <w:rsid w:val="00B01755"/>
    <w:rsid w:val="00B018FD"/>
    <w:rsid w:val="00B01F30"/>
    <w:rsid w:val="00B02714"/>
    <w:rsid w:val="00B0275D"/>
    <w:rsid w:val="00B027DD"/>
    <w:rsid w:val="00B02C5F"/>
    <w:rsid w:val="00B030B3"/>
    <w:rsid w:val="00B032C4"/>
    <w:rsid w:val="00B045A0"/>
    <w:rsid w:val="00B04FD6"/>
    <w:rsid w:val="00B0527A"/>
    <w:rsid w:val="00B05732"/>
    <w:rsid w:val="00B06677"/>
    <w:rsid w:val="00B070EF"/>
    <w:rsid w:val="00B10169"/>
    <w:rsid w:val="00B118B0"/>
    <w:rsid w:val="00B11976"/>
    <w:rsid w:val="00B11A87"/>
    <w:rsid w:val="00B11F2E"/>
    <w:rsid w:val="00B11FF1"/>
    <w:rsid w:val="00B13072"/>
    <w:rsid w:val="00B14063"/>
    <w:rsid w:val="00B1427D"/>
    <w:rsid w:val="00B143E9"/>
    <w:rsid w:val="00B15889"/>
    <w:rsid w:val="00B15B7F"/>
    <w:rsid w:val="00B163EB"/>
    <w:rsid w:val="00B16DBF"/>
    <w:rsid w:val="00B16F3A"/>
    <w:rsid w:val="00B1777C"/>
    <w:rsid w:val="00B178B7"/>
    <w:rsid w:val="00B20080"/>
    <w:rsid w:val="00B212E8"/>
    <w:rsid w:val="00B2157E"/>
    <w:rsid w:val="00B21F0A"/>
    <w:rsid w:val="00B22444"/>
    <w:rsid w:val="00B2253B"/>
    <w:rsid w:val="00B22974"/>
    <w:rsid w:val="00B2323B"/>
    <w:rsid w:val="00B23309"/>
    <w:rsid w:val="00B23787"/>
    <w:rsid w:val="00B2402F"/>
    <w:rsid w:val="00B24CD8"/>
    <w:rsid w:val="00B253CE"/>
    <w:rsid w:val="00B25444"/>
    <w:rsid w:val="00B255EF"/>
    <w:rsid w:val="00B26369"/>
    <w:rsid w:val="00B27036"/>
    <w:rsid w:val="00B27334"/>
    <w:rsid w:val="00B309AA"/>
    <w:rsid w:val="00B30C12"/>
    <w:rsid w:val="00B315DB"/>
    <w:rsid w:val="00B31692"/>
    <w:rsid w:val="00B32117"/>
    <w:rsid w:val="00B32DA3"/>
    <w:rsid w:val="00B33353"/>
    <w:rsid w:val="00B33A92"/>
    <w:rsid w:val="00B33E1B"/>
    <w:rsid w:val="00B34CA9"/>
    <w:rsid w:val="00B34CE5"/>
    <w:rsid w:val="00B34E71"/>
    <w:rsid w:val="00B34FC1"/>
    <w:rsid w:val="00B35FFC"/>
    <w:rsid w:val="00B3604B"/>
    <w:rsid w:val="00B363D4"/>
    <w:rsid w:val="00B377AD"/>
    <w:rsid w:val="00B377F7"/>
    <w:rsid w:val="00B37D7B"/>
    <w:rsid w:val="00B40345"/>
    <w:rsid w:val="00B41529"/>
    <w:rsid w:val="00B41CBC"/>
    <w:rsid w:val="00B41CCB"/>
    <w:rsid w:val="00B42741"/>
    <w:rsid w:val="00B43007"/>
    <w:rsid w:val="00B43214"/>
    <w:rsid w:val="00B43698"/>
    <w:rsid w:val="00B43737"/>
    <w:rsid w:val="00B43C3C"/>
    <w:rsid w:val="00B445A5"/>
    <w:rsid w:val="00B4482D"/>
    <w:rsid w:val="00B44AC3"/>
    <w:rsid w:val="00B44E17"/>
    <w:rsid w:val="00B45264"/>
    <w:rsid w:val="00B455C4"/>
    <w:rsid w:val="00B461F0"/>
    <w:rsid w:val="00B4692C"/>
    <w:rsid w:val="00B46F96"/>
    <w:rsid w:val="00B470F7"/>
    <w:rsid w:val="00B47556"/>
    <w:rsid w:val="00B4769E"/>
    <w:rsid w:val="00B50A05"/>
    <w:rsid w:val="00B50C39"/>
    <w:rsid w:val="00B515B2"/>
    <w:rsid w:val="00B51AD3"/>
    <w:rsid w:val="00B51D4A"/>
    <w:rsid w:val="00B534EB"/>
    <w:rsid w:val="00B54A6F"/>
    <w:rsid w:val="00B558BB"/>
    <w:rsid w:val="00B55B62"/>
    <w:rsid w:val="00B56175"/>
    <w:rsid w:val="00B565A0"/>
    <w:rsid w:val="00B5712A"/>
    <w:rsid w:val="00B577F8"/>
    <w:rsid w:val="00B57C8A"/>
    <w:rsid w:val="00B60401"/>
    <w:rsid w:val="00B629D1"/>
    <w:rsid w:val="00B62AF9"/>
    <w:rsid w:val="00B630F6"/>
    <w:rsid w:val="00B6331C"/>
    <w:rsid w:val="00B63984"/>
    <w:rsid w:val="00B64191"/>
    <w:rsid w:val="00B64428"/>
    <w:rsid w:val="00B64FB1"/>
    <w:rsid w:val="00B65393"/>
    <w:rsid w:val="00B65FFB"/>
    <w:rsid w:val="00B6679C"/>
    <w:rsid w:val="00B6714C"/>
    <w:rsid w:val="00B701E8"/>
    <w:rsid w:val="00B7036D"/>
    <w:rsid w:val="00B717D9"/>
    <w:rsid w:val="00B747AB"/>
    <w:rsid w:val="00B751CA"/>
    <w:rsid w:val="00B752BB"/>
    <w:rsid w:val="00B75B3D"/>
    <w:rsid w:val="00B76FC7"/>
    <w:rsid w:val="00B770D2"/>
    <w:rsid w:val="00B77496"/>
    <w:rsid w:val="00B7778E"/>
    <w:rsid w:val="00B8062A"/>
    <w:rsid w:val="00B80C57"/>
    <w:rsid w:val="00B80CA0"/>
    <w:rsid w:val="00B80EC8"/>
    <w:rsid w:val="00B823DA"/>
    <w:rsid w:val="00B83407"/>
    <w:rsid w:val="00B837E1"/>
    <w:rsid w:val="00B84D77"/>
    <w:rsid w:val="00B85377"/>
    <w:rsid w:val="00B85500"/>
    <w:rsid w:val="00B85505"/>
    <w:rsid w:val="00B85F06"/>
    <w:rsid w:val="00B861EA"/>
    <w:rsid w:val="00B86A8D"/>
    <w:rsid w:val="00B86ABF"/>
    <w:rsid w:val="00B86FAC"/>
    <w:rsid w:val="00B8752D"/>
    <w:rsid w:val="00B87C7A"/>
    <w:rsid w:val="00B87F1C"/>
    <w:rsid w:val="00B9024B"/>
    <w:rsid w:val="00B91D71"/>
    <w:rsid w:val="00B91DA6"/>
    <w:rsid w:val="00B9290D"/>
    <w:rsid w:val="00B92D06"/>
    <w:rsid w:val="00B930AC"/>
    <w:rsid w:val="00B94705"/>
    <w:rsid w:val="00B94992"/>
    <w:rsid w:val="00B94D0C"/>
    <w:rsid w:val="00B9523F"/>
    <w:rsid w:val="00B95877"/>
    <w:rsid w:val="00B97094"/>
    <w:rsid w:val="00BA09E2"/>
    <w:rsid w:val="00BA1283"/>
    <w:rsid w:val="00BA160F"/>
    <w:rsid w:val="00BA16ED"/>
    <w:rsid w:val="00BA24F2"/>
    <w:rsid w:val="00BA2C5C"/>
    <w:rsid w:val="00BA320B"/>
    <w:rsid w:val="00BA3451"/>
    <w:rsid w:val="00BA4A9E"/>
    <w:rsid w:val="00BA5221"/>
    <w:rsid w:val="00BA5315"/>
    <w:rsid w:val="00BA550A"/>
    <w:rsid w:val="00BA55F1"/>
    <w:rsid w:val="00BA6EDB"/>
    <w:rsid w:val="00BA7B23"/>
    <w:rsid w:val="00BA7EE9"/>
    <w:rsid w:val="00BA7FF0"/>
    <w:rsid w:val="00BB002D"/>
    <w:rsid w:val="00BB0C40"/>
    <w:rsid w:val="00BB1035"/>
    <w:rsid w:val="00BB1279"/>
    <w:rsid w:val="00BB148E"/>
    <w:rsid w:val="00BB181C"/>
    <w:rsid w:val="00BB19AD"/>
    <w:rsid w:val="00BB1CA2"/>
    <w:rsid w:val="00BB1D35"/>
    <w:rsid w:val="00BB1D62"/>
    <w:rsid w:val="00BB1D71"/>
    <w:rsid w:val="00BB2335"/>
    <w:rsid w:val="00BB2729"/>
    <w:rsid w:val="00BB4365"/>
    <w:rsid w:val="00BB45CE"/>
    <w:rsid w:val="00BB49C7"/>
    <w:rsid w:val="00BB4F74"/>
    <w:rsid w:val="00BB5BB7"/>
    <w:rsid w:val="00BB5C9E"/>
    <w:rsid w:val="00BB6C70"/>
    <w:rsid w:val="00BB7378"/>
    <w:rsid w:val="00BB78B8"/>
    <w:rsid w:val="00BB7F56"/>
    <w:rsid w:val="00BC00FB"/>
    <w:rsid w:val="00BC05AF"/>
    <w:rsid w:val="00BC13AF"/>
    <w:rsid w:val="00BC1E5E"/>
    <w:rsid w:val="00BC20FF"/>
    <w:rsid w:val="00BC28B9"/>
    <w:rsid w:val="00BC2FFA"/>
    <w:rsid w:val="00BC3482"/>
    <w:rsid w:val="00BC3DD1"/>
    <w:rsid w:val="00BC47F3"/>
    <w:rsid w:val="00BC5B11"/>
    <w:rsid w:val="00BC64AB"/>
    <w:rsid w:val="00BC67D4"/>
    <w:rsid w:val="00BC6AA6"/>
    <w:rsid w:val="00BC6DFD"/>
    <w:rsid w:val="00BC71FA"/>
    <w:rsid w:val="00BC777B"/>
    <w:rsid w:val="00BD0068"/>
    <w:rsid w:val="00BD0206"/>
    <w:rsid w:val="00BD069A"/>
    <w:rsid w:val="00BD0A8E"/>
    <w:rsid w:val="00BD0E6C"/>
    <w:rsid w:val="00BD1051"/>
    <w:rsid w:val="00BD130F"/>
    <w:rsid w:val="00BD2F32"/>
    <w:rsid w:val="00BD3904"/>
    <w:rsid w:val="00BD420F"/>
    <w:rsid w:val="00BD49F7"/>
    <w:rsid w:val="00BD537D"/>
    <w:rsid w:val="00BD73A1"/>
    <w:rsid w:val="00BD73FB"/>
    <w:rsid w:val="00BD7566"/>
    <w:rsid w:val="00BD777B"/>
    <w:rsid w:val="00BD792B"/>
    <w:rsid w:val="00BE0020"/>
    <w:rsid w:val="00BE0781"/>
    <w:rsid w:val="00BE0AEC"/>
    <w:rsid w:val="00BE0C9C"/>
    <w:rsid w:val="00BE116A"/>
    <w:rsid w:val="00BE1C4E"/>
    <w:rsid w:val="00BE1D57"/>
    <w:rsid w:val="00BE248B"/>
    <w:rsid w:val="00BE29C4"/>
    <w:rsid w:val="00BE3052"/>
    <w:rsid w:val="00BE3377"/>
    <w:rsid w:val="00BE36CC"/>
    <w:rsid w:val="00BE413D"/>
    <w:rsid w:val="00BE46D3"/>
    <w:rsid w:val="00BE5587"/>
    <w:rsid w:val="00BE5A0C"/>
    <w:rsid w:val="00BE626A"/>
    <w:rsid w:val="00BE6409"/>
    <w:rsid w:val="00BE6A96"/>
    <w:rsid w:val="00BE6E63"/>
    <w:rsid w:val="00BE71BE"/>
    <w:rsid w:val="00BE71C9"/>
    <w:rsid w:val="00BE7959"/>
    <w:rsid w:val="00BE7A1E"/>
    <w:rsid w:val="00BE7EE2"/>
    <w:rsid w:val="00BF0E19"/>
    <w:rsid w:val="00BF1018"/>
    <w:rsid w:val="00BF12AD"/>
    <w:rsid w:val="00BF1C45"/>
    <w:rsid w:val="00BF1D9C"/>
    <w:rsid w:val="00BF1F39"/>
    <w:rsid w:val="00BF2364"/>
    <w:rsid w:val="00BF29A6"/>
    <w:rsid w:val="00BF2E13"/>
    <w:rsid w:val="00BF3452"/>
    <w:rsid w:val="00BF3FBF"/>
    <w:rsid w:val="00BF4286"/>
    <w:rsid w:val="00BF60AD"/>
    <w:rsid w:val="00BF6133"/>
    <w:rsid w:val="00BF6146"/>
    <w:rsid w:val="00BF6804"/>
    <w:rsid w:val="00BF6D91"/>
    <w:rsid w:val="00BF75BC"/>
    <w:rsid w:val="00BF75D5"/>
    <w:rsid w:val="00C007E4"/>
    <w:rsid w:val="00C00DA9"/>
    <w:rsid w:val="00C018E7"/>
    <w:rsid w:val="00C02C2E"/>
    <w:rsid w:val="00C02E02"/>
    <w:rsid w:val="00C02E46"/>
    <w:rsid w:val="00C03610"/>
    <w:rsid w:val="00C03F9B"/>
    <w:rsid w:val="00C045D3"/>
    <w:rsid w:val="00C050FA"/>
    <w:rsid w:val="00C05316"/>
    <w:rsid w:val="00C06A3F"/>
    <w:rsid w:val="00C06AEB"/>
    <w:rsid w:val="00C06C8C"/>
    <w:rsid w:val="00C06FA5"/>
    <w:rsid w:val="00C079A6"/>
    <w:rsid w:val="00C101F1"/>
    <w:rsid w:val="00C103AB"/>
    <w:rsid w:val="00C104D5"/>
    <w:rsid w:val="00C10541"/>
    <w:rsid w:val="00C112EF"/>
    <w:rsid w:val="00C117C4"/>
    <w:rsid w:val="00C11C37"/>
    <w:rsid w:val="00C1231D"/>
    <w:rsid w:val="00C12810"/>
    <w:rsid w:val="00C12C39"/>
    <w:rsid w:val="00C12DFD"/>
    <w:rsid w:val="00C12F29"/>
    <w:rsid w:val="00C16DDF"/>
    <w:rsid w:val="00C17087"/>
    <w:rsid w:val="00C1746D"/>
    <w:rsid w:val="00C17A4F"/>
    <w:rsid w:val="00C17B43"/>
    <w:rsid w:val="00C17D25"/>
    <w:rsid w:val="00C20F58"/>
    <w:rsid w:val="00C21190"/>
    <w:rsid w:val="00C212F3"/>
    <w:rsid w:val="00C21825"/>
    <w:rsid w:val="00C22339"/>
    <w:rsid w:val="00C22408"/>
    <w:rsid w:val="00C23C0C"/>
    <w:rsid w:val="00C2489C"/>
    <w:rsid w:val="00C24DBA"/>
    <w:rsid w:val="00C24E7F"/>
    <w:rsid w:val="00C25655"/>
    <w:rsid w:val="00C257B5"/>
    <w:rsid w:val="00C26201"/>
    <w:rsid w:val="00C2630D"/>
    <w:rsid w:val="00C2652B"/>
    <w:rsid w:val="00C27F7E"/>
    <w:rsid w:val="00C30552"/>
    <w:rsid w:val="00C30851"/>
    <w:rsid w:val="00C30C3A"/>
    <w:rsid w:val="00C30E1F"/>
    <w:rsid w:val="00C315A3"/>
    <w:rsid w:val="00C316C6"/>
    <w:rsid w:val="00C31CBF"/>
    <w:rsid w:val="00C31E51"/>
    <w:rsid w:val="00C31E69"/>
    <w:rsid w:val="00C321C4"/>
    <w:rsid w:val="00C32386"/>
    <w:rsid w:val="00C325C5"/>
    <w:rsid w:val="00C33D38"/>
    <w:rsid w:val="00C33DF6"/>
    <w:rsid w:val="00C34A41"/>
    <w:rsid w:val="00C34AD2"/>
    <w:rsid w:val="00C34B4E"/>
    <w:rsid w:val="00C34C5B"/>
    <w:rsid w:val="00C3541B"/>
    <w:rsid w:val="00C36655"/>
    <w:rsid w:val="00C36950"/>
    <w:rsid w:val="00C3787C"/>
    <w:rsid w:val="00C401EE"/>
    <w:rsid w:val="00C403BB"/>
    <w:rsid w:val="00C40B03"/>
    <w:rsid w:val="00C40C9E"/>
    <w:rsid w:val="00C40F6C"/>
    <w:rsid w:val="00C40FE2"/>
    <w:rsid w:val="00C42220"/>
    <w:rsid w:val="00C42B3D"/>
    <w:rsid w:val="00C44044"/>
    <w:rsid w:val="00C44317"/>
    <w:rsid w:val="00C4498E"/>
    <w:rsid w:val="00C44BB8"/>
    <w:rsid w:val="00C450A5"/>
    <w:rsid w:val="00C45345"/>
    <w:rsid w:val="00C45454"/>
    <w:rsid w:val="00C454D4"/>
    <w:rsid w:val="00C45916"/>
    <w:rsid w:val="00C47DB8"/>
    <w:rsid w:val="00C517E1"/>
    <w:rsid w:val="00C51B93"/>
    <w:rsid w:val="00C522C5"/>
    <w:rsid w:val="00C528F1"/>
    <w:rsid w:val="00C52943"/>
    <w:rsid w:val="00C5297F"/>
    <w:rsid w:val="00C52E2C"/>
    <w:rsid w:val="00C532D4"/>
    <w:rsid w:val="00C54505"/>
    <w:rsid w:val="00C54E5C"/>
    <w:rsid w:val="00C54F17"/>
    <w:rsid w:val="00C55017"/>
    <w:rsid w:val="00C55830"/>
    <w:rsid w:val="00C558F6"/>
    <w:rsid w:val="00C55AA9"/>
    <w:rsid w:val="00C562B5"/>
    <w:rsid w:val="00C569B0"/>
    <w:rsid w:val="00C60214"/>
    <w:rsid w:val="00C6023C"/>
    <w:rsid w:val="00C604D3"/>
    <w:rsid w:val="00C60DEF"/>
    <w:rsid w:val="00C60E7B"/>
    <w:rsid w:val="00C62034"/>
    <w:rsid w:val="00C62066"/>
    <w:rsid w:val="00C6272F"/>
    <w:rsid w:val="00C62967"/>
    <w:rsid w:val="00C62C47"/>
    <w:rsid w:val="00C63233"/>
    <w:rsid w:val="00C632C4"/>
    <w:rsid w:val="00C63878"/>
    <w:rsid w:val="00C63A9E"/>
    <w:rsid w:val="00C63BAB"/>
    <w:rsid w:val="00C63E33"/>
    <w:rsid w:val="00C64833"/>
    <w:rsid w:val="00C64EB4"/>
    <w:rsid w:val="00C65073"/>
    <w:rsid w:val="00C65753"/>
    <w:rsid w:val="00C65925"/>
    <w:rsid w:val="00C65E1E"/>
    <w:rsid w:val="00C66B70"/>
    <w:rsid w:val="00C66E36"/>
    <w:rsid w:val="00C66E47"/>
    <w:rsid w:val="00C676D9"/>
    <w:rsid w:val="00C677E5"/>
    <w:rsid w:val="00C6780C"/>
    <w:rsid w:val="00C6780D"/>
    <w:rsid w:val="00C70512"/>
    <w:rsid w:val="00C70ADA"/>
    <w:rsid w:val="00C70BEB"/>
    <w:rsid w:val="00C70F2C"/>
    <w:rsid w:val="00C71041"/>
    <w:rsid w:val="00C715BA"/>
    <w:rsid w:val="00C71B02"/>
    <w:rsid w:val="00C7254A"/>
    <w:rsid w:val="00C72AFF"/>
    <w:rsid w:val="00C72F6B"/>
    <w:rsid w:val="00C7501A"/>
    <w:rsid w:val="00C75D2F"/>
    <w:rsid w:val="00C75EED"/>
    <w:rsid w:val="00C75F50"/>
    <w:rsid w:val="00C760C1"/>
    <w:rsid w:val="00C7623E"/>
    <w:rsid w:val="00C76DBE"/>
    <w:rsid w:val="00C800D7"/>
    <w:rsid w:val="00C805B7"/>
    <w:rsid w:val="00C810EC"/>
    <w:rsid w:val="00C81242"/>
    <w:rsid w:val="00C8156E"/>
    <w:rsid w:val="00C818DA"/>
    <w:rsid w:val="00C82074"/>
    <w:rsid w:val="00C82261"/>
    <w:rsid w:val="00C824B2"/>
    <w:rsid w:val="00C84236"/>
    <w:rsid w:val="00C843AE"/>
    <w:rsid w:val="00C85694"/>
    <w:rsid w:val="00C85836"/>
    <w:rsid w:val="00C861FB"/>
    <w:rsid w:val="00C86C7C"/>
    <w:rsid w:val="00C8779B"/>
    <w:rsid w:val="00C87D1F"/>
    <w:rsid w:val="00C87E42"/>
    <w:rsid w:val="00C90026"/>
    <w:rsid w:val="00C90809"/>
    <w:rsid w:val="00C90AAF"/>
    <w:rsid w:val="00C913AB"/>
    <w:rsid w:val="00C91FF0"/>
    <w:rsid w:val="00C92192"/>
    <w:rsid w:val="00C92346"/>
    <w:rsid w:val="00C92E9A"/>
    <w:rsid w:val="00C932A7"/>
    <w:rsid w:val="00C93872"/>
    <w:rsid w:val="00C93FF6"/>
    <w:rsid w:val="00C94087"/>
    <w:rsid w:val="00C9450E"/>
    <w:rsid w:val="00C94594"/>
    <w:rsid w:val="00C94E90"/>
    <w:rsid w:val="00C9502B"/>
    <w:rsid w:val="00C957AD"/>
    <w:rsid w:val="00C96360"/>
    <w:rsid w:val="00C967E6"/>
    <w:rsid w:val="00C97D9A"/>
    <w:rsid w:val="00C97EDD"/>
    <w:rsid w:val="00C97EFD"/>
    <w:rsid w:val="00CA07B4"/>
    <w:rsid w:val="00CA0A7F"/>
    <w:rsid w:val="00CA10EB"/>
    <w:rsid w:val="00CA14EE"/>
    <w:rsid w:val="00CA193D"/>
    <w:rsid w:val="00CA219A"/>
    <w:rsid w:val="00CA21ED"/>
    <w:rsid w:val="00CA23F7"/>
    <w:rsid w:val="00CA242E"/>
    <w:rsid w:val="00CA2755"/>
    <w:rsid w:val="00CA2F65"/>
    <w:rsid w:val="00CA380A"/>
    <w:rsid w:val="00CA3E60"/>
    <w:rsid w:val="00CA43DF"/>
    <w:rsid w:val="00CA4957"/>
    <w:rsid w:val="00CA4D29"/>
    <w:rsid w:val="00CA51C5"/>
    <w:rsid w:val="00CA54BC"/>
    <w:rsid w:val="00CA5E33"/>
    <w:rsid w:val="00CA622A"/>
    <w:rsid w:val="00CA6A7F"/>
    <w:rsid w:val="00CA7A75"/>
    <w:rsid w:val="00CB06B2"/>
    <w:rsid w:val="00CB1085"/>
    <w:rsid w:val="00CB145F"/>
    <w:rsid w:val="00CB175C"/>
    <w:rsid w:val="00CB1EC6"/>
    <w:rsid w:val="00CB224D"/>
    <w:rsid w:val="00CB26C7"/>
    <w:rsid w:val="00CB54AC"/>
    <w:rsid w:val="00CB6051"/>
    <w:rsid w:val="00CB62F3"/>
    <w:rsid w:val="00CB765B"/>
    <w:rsid w:val="00CC11B6"/>
    <w:rsid w:val="00CC13FD"/>
    <w:rsid w:val="00CC1A1F"/>
    <w:rsid w:val="00CC2173"/>
    <w:rsid w:val="00CC2217"/>
    <w:rsid w:val="00CC233B"/>
    <w:rsid w:val="00CC2719"/>
    <w:rsid w:val="00CC3759"/>
    <w:rsid w:val="00CC38AB"/>
    <w:rsid w:val="00CC3DEA"/>
    <w:rsid w:val="00CC3E55"/>
    <w:rsid w:val="00CC433C"/>
    <w:rsid w:val="00CC4BA8"/>
    <w:rsid w:val="00CC5FFA"/>
    <w:rsid w:val="00CC60E6"/>
    <w:rsid w:val="00CC6243"/>
    <w:rsid w:val="00CC6418"/>
    <w:rsid w:val="00CC6451"/>
    <w:rsid w:val="00CC64AC"/>
    <w:rsid w:val="00CC6572"/>
    <w:rsid w:val="00CC7397"/>
    <w:rsid w:val="00CC746D"/>
    <w:rsid w:val="00CC7CBB"/>
    <w:rsid w:val="00CD0291"/>
    <w:rsid w:val="00CD1A87"/>
    <w:rsid w:val="00CD1EC5"/>
    <w:rsid w:val="00CD1FF3"/>
    <w:rsid w:val="00CD286B"/>
    <w:rsid w:val="00CD2F83"/>
    <w:rsid w:val="00CD3319"/>
    <w:rsid w:val="00CD3576"/>
    <w:rsid w:val="00CD4B31"/>
    <w:rsid w:val="00CD545C"/>
    <w:rsid w:val="00CD604A"/>
    <w:rsid w:val="00CD617D"/>
    <w:rsid w:val="00CD62C3"/>
    <w:rsid w:val="00CD6A27"/>
    <w:rsid w:val="00CD6B86"/>
    <w:rsid w:val="00CE0664"/>
    <w:rsid w:val="00CE09BE"/>
    <w:rsid w:val="00CE09DA"/>
    <w:rsid w:val="00CE0E62"/>
    <w:rsid w:val="00CE2383"/>
    <w:rsid w:val="00CE3914"/>
    <w:rsid w:val="00CE4991"/>
    <w:rsid w:val="00CE597A"/>
    <w:rsid w:val="00CE5D55"/>
    <w:rsid w:val="00CE63CF"/>
    <w:rsid w:val="00CE6624"/>
    <w:rsid w:val="00CE6EA6"/>
    <w:rsid w:val="00CE71FE"/>
    <w:rsid w:val="00CE7349"/>
    <w:rsid w:val="00CE79D4"/>
    <w:rsid w:val="00CE7BB5"/>
    <w:rsid w:val="00CF0460"/>
    <w:rsid w:val="00CF0EA3"/>
    <w:rsid w:val="00CF241D"/>
    <w:rsid w:val="00CF2421"/>
    <w:rsid w:val="00CF27E7"/>
    <w:rsid w:val="00CF33E6"/>
    <w:rsid w:val="00CF37E7"/>
    <w:rsid w:val="00CF3C90"/>
    <w:rsid w:val="00CF3DC7"/>
    <w:rsid w:val="00CF4101"/>
    <w:rsid w:val="00CF4449"/>
    <w:rsid w:val="00CF4A25"/>
    <w:rsid w:val="00CF4A88"/>
    <w:rsid w:val="00CF4BB8"/>
    <w:rsid w:val="00CF4E4F"/>
    <w:rsid w:val="00CF6031"/>
    <w:rsid w:val="00CF6EAA"/>
    <w:rsid w:val="00CF72D5"/>
    <w:rsid w:val="00CF77A4"/>
    <w:rsid w:val="00D00173"/>
    <w:rsid w:val="00D00A3E"/>
    <w:rsid w:val="00D00A43"/>
    <w:rsid w:val="00D00EFD"/>
    <w:rsid w:val="00D01494"/>
    <w:rsid w:val="00D0179F"/>
    <w:rsid w:val="00D01DC5"/>
    <w:rsid w:val="00D040C2"/>
    <w:rsid w:val="00D04150"/>
    <w:rsid w:val="00D045A1"/>
    <w:rsid w:val="00D04FD3"/>
    <w:rsid w:val="00D05216"/>
    <w:rsid w:val="00D05B17"/>
    <w:rsid w:val="00D06665"/>
    <w:rsid w:val="00D06731"/>
    <w:rsid w:val="00D069EB"/>
    <w:rsid w:val="00D073F1"/>
    <w:rsid w:val="00D07D16"/>
    <w:rsid w:val="00D10A8E"/>
    <w:rsid w:val="00D10BCF"/>
    <w:rsid w:val="00D10D89"/>
    <w:rsid w:val="00D115C0"/>
    <w:rsid w:val="00D1196D"/>
    <w:rsid w:val="00D12030"/>
    <w:rsid w:val="00D12A64"/>
    <w:rsid w:val="00D130A4"/>
    <w:rsid w:val="00D14126"/>
    <w:rsid w:val="00D14188"/>
    <w:rsid w:val="00D1428D"/>
    <w:rsid w:val="00D144C1"/>
    <w:rsid w:val="00D14827"/>
    <w:rsid w:val="00D1509B"/>
    <w:rsid w:val="00D15249"/>
    <w:rsid w:val="00D15865"/>
    <w:rsid w:val="00D15935"/>
    <w:rsid w:val="00D16852"/>
    <w:rsid w:val="00D16E40"/>
    <w:rsid w:val="00D1735A"/>
    <w:rsid w:val="00D174B7"/>
    <w:rsid w:val="00D17504"/>
    <w:rsid w:val="00D17DD7"/>
    <w:rsid w:val="00D2070A"/>
    <w:rsid w:val="00D20ACE"/>
    <w:rsid w:val="00D20D8C"/>
    <w:rsid w:val="00D217A8"/>
    <w:rsid w:val="00D21A7C"/>
    <w:rsid w:val="00D21CAC"/>
    <w:rsid w:val="00D22FFF"/>
    <w:rsid w:val="00D233FC"/>
    <w:rsid w:val="00D234CA"/>
    <w:rsid w:val="00D23C21"/>
    <w:rsid w:val="00D24029"/>
    <w:rsid w:val="00D2448C"/>
    <w:rsid w:val="00D256D7"/>
    <w:rsid w:val="00D2659F"/>
    <w:rsid w:val="00D26A3C"/>
    <w:rsid w:val="00D26D2D"/>
    <w:rsid w:val="00D30910"/>
    <w:rsid w:val="00D32213"/>
    <w:rsid w:val="00D3391D"/>
    <w:rsid w:val="00D33E92"/>
    <w:rsid w:val="00D33FDE"/>
    <w:rsid w:val="00D3480F"/>
    <w:rsid w:val="00D34DBA"/>
    <w:rsid w:val="00D34EF7"/>
    <w:rsid w:val="00D3515B"/>
    <w:rsid w:val="00D35367"/>
    <w:rsid w:val="00D3670A"/>
    <w:rsid w:val="00D37595"/>
    <w:rsid w:val="00D37598"/>
    <w:rsid w:val="00D37BF9"/>
    <w:rsid w:val="00D37D64"/>
    <w:rsid w:val="00D42C04"/>
    <w:rsid w:val="00D43E88"/>
    <w:rsid w:val="00D44027"/>
    <w:rsid w:val="00D440C0"/>
    <w:rsid w:val="00D45095"/>
    <w:rsid w:val="00D4568B"/>
    <w:rsid w:val="00D4622E"/>
    <w:rsid w:val="00D4645F"/>
    <w:rsid w:val="00D46CD1"/>
    <w:rsid w:val="00D46F53"/>
    <w:rsid w:val="00D47110"/>
    <w:rsid w:val="00D479F0"/>
    <w:rsid w:val="00D47E77"/>
    <w:rsid w:val="00D50084"/>
    <w:rsid w:val="00D5084A"/>
    <w:rsid w:val="00D5110A"/>
    <w:rsid w:val="00D519C9"/>
    <w:rsid w:val="00D51CA2"/>
    <w:rsid w:val="00D523D6"/>
    <w:rsid w:val="00D526F9"/>
    <w:rsid w:val="00D529D9"/>
    <w:rsid w:val="00D534D4"/>
    <w:rsid w:val="00D538B1"/>
    <w:rsid w:val="00D53A0E"/>
    <w:rsid w:val="00D53C2B"/>
    <w:rsid w:val="00D543BB"/>
    <w:rsid w:val="00D547B6"/>
    <w:rsid w:val="00D5488F"/>
    <w:rsid w:val="00D54AF9"/>
    <w:rsid w:val="00D54FB9"/>
    <w:rsid w:val="00D5505A"/>
    <w:rsid w:val="00D5615B"/>
    <w:rsid w:val="00D56678"/>
    <w:rsid w:val="00D5671A"/>
    <w:rsid w:val="00D57089"/>
    <w:rsid w:val="00D57331"/>
    <w:rsid w:val="00D57DBB"/>
    <w:rsid w:val="00D604F0"/>
    <w:rsid w:val="00D61890"/>
    <w:rsid w:val="00D61B76"/>
    <w:rsid w:val="00D624C5"/>
    <w:rsid w:val="00D62796"/>
    <w:rsid w:val="00D6319F"/>
    <w:rsid w:val="00D634C0"/>
    <w:rsid w:val="00D6361A"/>
    <w:rsid w:val="00D63792"/>
    <w:rsid w:val="00D63D33"/>
    <w:rsid w:val="00D63F4E"/>
    <w:rsid w:val="00D64A53"/>
    <w:rsid w:val="00D64D7B"/>
    <w:rsid w:val="00D65C6A"/>
    <w:rsid w:val="00D668C6"/>
    <w:rsid w:val="00D66C21"/>
    <w:rsid w:val="00D6799D"/>
    <w:rsid w:val="00D7149C"/>
    <w:rsid w:val="00D71984"/>
    <w:rsid w:val="00D71D0C"/>
    <w:rsid w:val="00D722E7"/>
    <w:rsid w:val="00D72776"/>
    <w:rsid w:val="00D73053"/>
    <w:rsid w:val="00D7343F"/>
    <w:rsid w:val="00D73536"/>
    <w:rsid w:val="00D73555"/>
    <w:rsid w:val="00D73A78"/>
    <w:rsid w:val="00D742B5"/>
    <w:rsid w:val="00D75183"/>
    <w:rsid w:val="00D754A1"/>
    <w:rsid w:val="00D75BE3"/>
    <w:rsid w:val="00D75C8A"/>
    <w:rsid w:val="00D75EE9"/>
    <w:rsid w:val="00D76221"/>
    <w:rsid w:val="00D76469"/>
    <w:rsid w:val="00D81E8E"/>
    <w:rsid w:val="00D81ECE"/>
    <w:rsid w:val="00D82708"/>
    <w:rsid w:val="00D8272A"/>
    <w:rsid w:val="00D82EA9"/>
    <w:rsid w:val="00D84339"/>
    <w:rsid w:val="00D850A9"/>
    <w:rsid w:val="00D850CD"/>
    <w:rsid w:val="00D856E3"/>
    <w:rsid w:val="00D858F0"/>
    <w:rsid w:val="00D85B9F"/>
    <w:rsid w:val="00D86C39"/>
    <w:rsid w:val="00D91072"/>
    <w:rsid w:val="00D91553"/>
    <w:rsid w:val="00D92042"/>
    <w:rsid w:val="00D92438"/>
    <w:rsid w:val="00D92722"/>
    <w:rsid w:val="00D92ADB"/>
    <w:rsid w:val="00D92F7C"/>
    <w:rsid w:val="00D93434"/>
    <w:rsid w:val="00D93D11"/>
    <w:rsid w:val="00D94956"/>
    <w:rsid w:val="00D95BA4"/>
    <w:rsid w:val="00D96221"/>
    <w:rsid w:val="00D9639D"/>
    <w:rsid w:val="00D96CC9"/>
    <w:rsid w:val="00D96D83"/>
    <w:rsid w:val="00D973FF"/>
    <w:rsid w:val="00D97B5C"/>
    <w:rsid w:val="00D97D50"/>
    <w:rsid w:val="00DA0222"/>
    <w:rsid w:val="00DA0D27"/>
    <w:rsid w:val="00DA0DC9"/>
    <w:rsid w:val="00DA1D78"/>
    <w:rsid w:val="00DA1F12"/>
    <w:rsid w:val="00DA2144"/>
    <w:rsid w:val="00DA2781"/>
    <w:rsid w:val="00DA4727"/>
    <w:rsid w:val="00DA5506"/>
    <w:rsid w:val="00DA5DB2"/>
    <w:rsid w:val="00DA64DD"/>
    <w:rsid w:val="00DA6A4A"/>
    <w:rsid w:val="00DA6DF5"/>
    <w:rsid w:val="00DB0941"/>
    <w:rsid w:val="00DB0E41"/>
    <w:rsid w:val="00DB1E67"/>
    <w:rsid w:val="00DB223E"/>
    <w:rsid w:val="00DB2B9B"/>
    <w:rsid w:val="00DB30EA"/>
    <w:rsid w:val="00DB37AD"/>
    <w:rsid w:val="00DB3E0A"/>
    <w:rsid w:val="00DB47D3"/>
    <w:rsid w:val="00DB49AA"/>
    <w:rsid w:val="00DB54FA"/>
    <w:rsid w:val="00DB7847"/>
    <w:rsid w:val="00DB7CB5"/>
    <w:rsid w:val="00DC00B4"/>
    <w:rsid w:val="00DC04B8"/>
    <w:rsid w:val="00DC160C"/>
    <w:rsid w:val="00DC19B3"/>
    <w:rsid w:val="00DC2E2E"/>
    <w:rsid w:val="00DC3448"/>
    <w:rsid w:val="00DC3A81"/>
    <w:rsid w:val="00DC3D3D"/>
    <w:rsid w:val="00DC3D91"/>
    <w:rsid w:val="00DC3E17"/>
    <w:rsid w:val="00DC411D"/>
    <w:rsid w:val="00DC43B9"/>
    <w:rsid w:val="00DC4921"/>
    <w:rsid w:val="00DC4980"/>
    <w:rsid w:val="00DC4A5A"/>
    <w:rsid w:val="00DC4DD2"/>
    <w:rsid w:val="00DC4F42"/>
    <w:rsid w:val="00DC5BC8"/>
    <w:rsid w:val="00DC5CF0"/>
    <w:rsid w:val="00DC6492"/>
    <w:rsid w:val="00DC7305"/>
    <w:rsid w:val="00DC7667"/>
    <w:rsid w:val="00DD0126"/>
    <w:rsid w:val="00DD0339"/>
    <w:rsid w:val="00DD0BF2"/>
    <w:rsid w:val="00DD136D"/>
    <w:rsid w:val="00DD18A3"/>
    <w:rsid w:val="00DD1B44"/>
    <w:rsid w:val="00DD2DA3"/>
    <w:rsid w:val="00DD4436"/>
    <w:rsid w:val="00DD46EF"/>
    <w:rsid w:val="00DD4E1B"/>
    <w:rsid w:val="00DD5173"/>
    <w:rsid w:val="00DD5D3D"/>
    <w:rsid w:val="00DD6AA6"/>
    <w:rsid w:val="00DD6CA4"/>
    <w:rsid w:val="00DD6DC1"/>
    <w:rsid w:val="00DD7007"/>
    <w:rsid w:val="00DD7692"/>
    <w:rsid w:val="00DD7BA9"/>
    <w:rsid w:val="00DD7BE2"/>
    <w:rsid w:val="00DD7DA3"/>
    <w:rsid w:val="00DE0653"/>
    <w:rsid w:val="00DE1211"/>
    <w:rsid w:val="00DE149A"/>
    <w:rsid w:val="00DE1802"/>
    <w:rsid w:val="00DE1C1D"/>
    <w:rsid w:val="00DE211D"/>
    <w:rsid w:val="00DE23A0"/>
    <w:rsid w:val="00DE2571"/>
    <w:rsid w:val="00DE35B9"/>
    <w:rsid w:val="00DE3956"/>
    <w:rsid w:val="00DE3B31"/>
    <w:rsid w:val="00DE3BE3"/>
    <w:rsid w:val="00DE4AFB"/>
    <w:rsid w:val="00DE4E4A"/>
    <w:rsid w:val="00DE5319"/>
    <w:rsid w:val="00DE5388"/>
    <w:rsid w:val="00DE577B"/>
    <w:rsid w:val="00DE604E"/>
    <w:rsid w:val="00DE607C"/>
    <w:rsid w:val="00DE6177"/>
    <w:rsid w:val="00DE726A"/>
    <w:rsid w:val="00DE73DE"/>
    <w:rsid w:val="00DE76EE"/>
    <w:rsid w:val="00DF0230"/>
    <w:rsid w:val="00DF06FD"/>
    <w:rsid w:val="00DF0AEC"/>
    <w:rsid w:val="00DF3B63"/>
    <w:rsid w:val="00DF3C9D"/>
    <w:rsid w:val="00DF46AC"/>
    <w:rsid w:val="00DF59BB"/>
    <w:rsid w:val="00DF5ED7"/>
    <w:rsid w:val="00DF6129"/>
    <w:rsid w:val="00DF6B95"/>
    <w:rsid w:val="00DF6BF5"/>
    <w:rsid w:val="00DF6E45"/>
    <w:rsid w:val="00DF6F59"/>
    <w:rsid w:val="00DF746B"/>
    <w:rsid w:val="00DF78A5"/>
    <w:rsid w:val="00DF78A9"/>
    <w:rsid w:val="00DF7ABE"/>
    <w:rsid w:val="00E00229"/>
    <w:rsid w:val="00E00405"/>
    <w:rsid w:val="00E011B2"/>
    <w:rsid w:val="00E01F5C"/>
    <w:rsid w:val="00E021A7"/>
    <w:rsid w:val="00E022CA"/>
    <w:rsid w:val="00E0325F"/>
    <w:rsid w:val="00E0331A"/>
    <w:rsid w:val="00E03429"/>
    <w:rsid w:val="00E03A6D"/>
    <w:rsid w:val="00E03D32"/>
    <w:rsid w:val="00E03FB2"/>
    <w:rsid w:val="00E04CFC"/>
    <w:rsid w:val="00E05639"/>
    <w:rsid w:val="00E05951"/>
    <w:rsid w:val="00E06183"/>
    <w:rsid w:val="00E062F1"/>
    <w:rsid w:val="00E0630F"/>
    <w:rsid w:val="00E067FF"/>
    <w:rsid w:val="00E0684C"/>
    <w:rsid w:val="00E06953"/>
    <w:rsid w:val="00E0699D"/>
    <w:rsid w:val="00E06CA3"/>
    <w:rsid w:val="00E07702"/>
    <w:rsid w:val="00E079B5"/>
    <w:rsid w:val="00E10555"/>
    <w:rsid w:val="00E10E2F"/>
    <w:rsid w:val="00E110EB"/>
    <w:rsid w:val="00E1165C"/>
    <w:rsid w:val="00E122A1"/>
    <w:rsid w:val="00E12E9C"/>
    <w:rsid w:val="00E13824"/>
    <w:rsid w:val="00E13EE2"/>
    <w:rsid w:val="00E14AF9"/>
    <w:rsid w:val="00E150CD"/>
    <w:rsid w:val="00E15214"/>
    <w:rsid w:val="00E152B5"/>
    <w:rsid w:val="00E160D2"/>
    <w:rsid w:val="00E1628F"/>
    <w:rsid w:val="00E17390"/>
    <w:rsid w:val="00E17FAE"/>
    <w:rsid w:val="00E200B5"/>
    <w:rsid w:val="00E2032B"/>
    <w:rsid w:val="00E20522"/>
    <w:rsid w:val="00E20EBA"/>
    <w:rsid w:val="00E217AB"/>
    <w:rsid w:val="00E218F2"/>
    <w:rsid w:val="00E222E7"/>
    <w:rsid w:val="00E24133"/>
    <w:rsid w:val="00E241F2"/>
    <w:rsid w:val="00E253FC"/>
    <w:rsid w:val="00E25570"/>
    <w:rsid w:val="00E255F9"/>
    <w:rsid w:val="00E25A02"/>
    <w:rsid w:val="00E26053"/>
    <w:rsid w:val="00E27041"/>
    <w:rsid w:val="00E2751B"/>
    <w:rsid w:val="00E27AAA"/>
    <w:rsid w:val="00E31701"/>
    <w:rsid w:val="00E32155"/>
    <w:rsid w:val="00E326D4"/>
    <w:rsid w:val="00E3280C"/>
    <w:rsid w:val="00E32A60"/>
    <w:rsid w:val="00E33FA3"/>
    <w:rsid w:val="00E3503C"/>
    <w:rsid w:val="00E3582B"/>
    <w:rsid w:val="00E35912"/>
    <w:rsid w:val="00E35B57"/>
    <w:rsid w:val="00E36391"/>
    <w:rsid w:val="00E36DC2"/>
    <w:rsid w:val="00E36E3A"/>
    <w:rsid w:val="00E36ED7"/>
    <w:rsid w:val="00E37436"/>
    <w:rsid w:val="00E37574"/>
    <w:rsid w:val="00E37994"/>
    <w:rsid w:val="00E37D77"/>
    <w:rsid w:val="00E40731"/>
    <w:rsid w:val="00E40DEB"/>
    <w:rsid w:val="00E40F14"/>
    <w:rsid w:val="00E40F76"/>
    <w:rsid w:val="00E41BA0"/>
    <w:rsid w:val="00E41F4D"/>
    <w:rsid w:val="00E42C38"/>
    <w:rsid w:val="00E42F5E"/>
    <w:rsid w:val="00E43003"/>
    <w:rsid w:val="00E43018"/>
    <w:rsid w:val="00E43A81"/>
    <w:rsid w:val="00E43B74"/>
    <w:rsid w:val="00E43E87"/>
    <w:rsid w:val="00E43EDF"/>
    <w:rsid w:val="00E44018"/>
    <w:rsid w:val="00E44C49"/>
    <w:rsid w:val="00E44CD4"/>
    <w:rsid w:val="00E4551C"/>
    <w:rsid w:val="00E457CF"/>
    <w:rsid w:val="00E461B5"/>
    <w:rsid w:val="00E4658D"/>
    <w:rsid w:val="00E46B25"/>
    <w:rsid w:val="00E47D9C"/>
    <w:rsid w:val="00E50517"/>
    <w:rsid w:val="00E51804"/>
    <w:rsid w:val="00E51E46"/>
    <w:rsid w:val="00E52121"/>
    <w:rsid w:val="00E52DE8"/>
    <w:rsid w:val="00E53720"/>
    <w:rsid w:val="00E5396F"/>
    <w:rsid w:val="00E53C53"/>
    <w:rsid w:val="00E53D08"/>
    <w:rsid w:val="00E53DB7"/>
    <w:rsid w:val="00E54277"/>
    <w:rsid w:val="00E54292"/>
    <w:rsid w:val="00E546F6"/>
    <w:rsid w:val="00E547E4"/>
    <w:rsid w:val="00E54D4B"/>
    <w:rsid w:val="00E5524E"/>
    <w:rsid w:val="00E55344"/>
    <w:rsid w:val="00E55D27"/>
    <w:rsid w:val="00E5601D"/>
    <w:rsid w:val="00E56A0D"/>
    <w:rsid w:val="00E5751A"/>
    <w:rsid w:val="00E5770C"/>
    <w:rsid w:val="00E60312"/>
    <w:rsid w:val="00E60352"/>
    <w:rsid w:val="00E60A8F"/>
    <w:rsid w:val="00E617CA"/>
    <w:rsid w:val="00E619CF"/>
    <w:rsid w:val="00E61C09"/>
    <w:rsid w:val="00E61D85"/>
    <w:rsid w:val="00E62136"/>
    <w:rsid w:val="00E62DCE"/>
    <w:rsid w:val="00E62DD1"/>
    <w:rsid w:val="00E62DDE"/>
    <w:rsid w:val="00E63875"/>
    <w:rsid w:val="00E63D2F"/>
    <w:rsid w:val="00E6591F"/>
    <w:rsid w:val="00E6597B"/>
    <w:rsid w:val="00E65D47"/>
    <w:rsid w:val="00E65FDE"/>
    <w:rsid w:val="00E66D06"/>
    <w:rsid w:val="00E671F2"/>
    <w:rsid w:val="00E67259"/>
    <w:rsid w:val="00E67D1F"/>
    <w:rsid w:val="00E705FC"/>
    <w:rsid w:val="00E70F89"/>
    <w:rsid w:val="00E71CE4"/>
    <w:rsid w:val="00E72193"/>
    <w:rsid w:val="00E7257D"/>
    <w:rsid w:val="00E731EA"/>
    <w:rsid w:val="00E73258"/>
    <w:rsid w:val="00E7364F"/>
    <w:rsid w:val="00E737E5"/>
    <w:rsid w:val="00E744CB"/>
    <w:rsid w:val="00E74B9C"/>
    <w:rsid w:val="00E7555D"/>
    <w:rsid w:val="00E75ABF"/>
    <w:rsid w:val="00E75F8B"/>
    <w:rsid w:val="00E762CF"/>
    <w:rsid w:val="00E76B15"/>
    <w:rsid w:val="00E76D27"/>
    <w:rsid w:val="00E771E4"/>
    <w:rsid w:val="00E77596"/>
    <w:rsid w:val="00E776AB"/>
    <w:rsid w:val="00E776CB"/>
    <w:rsid w:val="00E777E8"/>
    <w:rsid w:val="00E8220B"/>
    <w:rsid w:val="00E823CA"/>
    <w:rsid w:val="00E82522"/>
    <w:rsid w:val="00E825A6"/>
    <w:rsid w:val="00E8424A"/>
    <w:rsid w:val="00E843AB"/>
    <w:rsid w:val="00E857F9"/>
    <w:rsid w:val="00E867AD"/>
    <w:rsid w:val="00E86FA6"/>
    <w:rsid w:val="00E87E94"/>
    <w:rsid w:val="00E87F4D"/>
    <w:rsid w:val="00E90278"/>
    <w:rsid w:val="00E902F3"/>
    <w:rsid w:val="00E9088E"/>
    <w:rsid w:val="00E90F42"/>
    <w:rsid w:val="00E91144"/>
    <w:rsid w:val="00E91516"/>
    <w:rsid w:val="00E917DC"/>
    <w:rsid w:val="00E919A7"/>
    <w:rsid w:val="00E91ADD"/>
    <w:rsid w:val="00E92688"/>
    <w:rsid w:val="00E92C2D"/>
    <w:rsid w:val="00E93C7F"/>
    <w:rsid w:val="00E940EA"/>
    <w:rsid w:val="00E94338"/>
    <w:rsid w:val="00E9459D"/>
    <w:rsid w:val="00E946F3"/>
    <w:rsid w:val="00E9529B"/>
    <w:rsid w:val="00E96065"/>
    <w:rsid w:val="00E969CA"/>
    <w:rsid w:val="00E96D4F"/>
    <w:rsid w:val="00E96EF6"/>
    <w:rsid w:val="00E9716C"/>
    <w:rsid w:val="00E97C4A"/>
    <w:rsid w:val="00EA043B"/>
    <w:rsid w:val="00EA11D7"/>
    <w:rsid w:val="00EA1214"/>
    <w:rsid w:val="00EA29EA"/>
    <w:rsid w:val="00EA2D74"/>
    <w:rsid w:val="00EA3018"/>
    <w:rsid w:val="00EA3788"/>
    <w:rsid w:val="00EA41B2"/>
    <w:rsid w:val="00EA457A"/>
    <w:rsid w:val="00EA4B7D"/>
    <w:rsid w:val="00EA574F"/>
    <w:rsid w:val="00EA5EC0"/>
    <w:rsid w:val="00EA7217"/>
    <w:rsid w:val="00EA758A"/>
    <w:rsid w:val="00EA77E4"/>
    <w:rsid w:val="00EB0030"/>
    <w:rsid w:val="00EB039D"/>
    <w:rsid w:val="00EB0469"/>
    <w:rsid w:val="00EB046A"/>
    <w:rsid w:val="00EB0F32"/>
    <w:rsid w:val="00EB0FE8"/>
    <w:rsid w:val="00EB1124"/>
    <w:rsid w:val="00EB365B"/>
    <w:rsid w:val="00EB3B0A"/>
    <w:rsid w:val="00EB3DC6"/>
    <w:rsid w:val="00EB531C"/>
    <w:rsid w:val="00EB548A"/>
    <w:rsid w:val="00EB56DC"/>
    <w:rsid w:val="00EB6530"/>
    <w:rsid w:val="00EB6D41"/>
    <w:rsid w:val="00EB7020"/>
    <w:rsid w:val="00EB7818"/>
    <w:rsid w:val="00EB7ABE"/>
    <w:rsid w:val="00EB7EC4"/>
    <w:rsid w:val="00EC013D"/>
    <w:rsid w:val="00EC0E6A"/>
    <w:rsid w:val="00EC0FCE"/>
    <w:rsid w:val="00EC113D"/>
    <w:rsid w:val="00EC1AD6"/>
    <w:rsid w:val="00EC1BDC"/>
    <w:rsid w:val="00EC21E4"/>
    <w:rsid w:val="00EC221E"/>
    <w:rsid w:val="00EC2F10"/>
    <w:rsid w:val="00EC2F39"/>
    <w:rsid w:val="00EC2FF8"/>
    <w:rsid w:val="00EC3BC6"/>
    <w:rsid w:val="00EC3BDE"/>
    <w:rsid w:val="00EC3F19"/>
    <w:rsid w:val="00EC4621"/>
    <w:rsid w:val="00EC4A57"/>
    <w:rsid w:val="00EC4B24"/>
    <w:rsid w:val="00EC4EA8"/>
    <w:rsid w:val="00EC59A4"/>
    <w:rsid w:val="00EC629B"/>
    <w:rsid w:val="00EC6881"/>
    <w:rsid w:val="00EC6FD4"/>
    <w:rsid w:val="00EC7ABC"/>
    <w:rsid w:val="00EC7B0E"/>
    <w:rsid w:val="00EC7ED3"/>
    <w:rsid w:val="00ED0468"/>
    <w:rsid w:val="00ED0C81"/>
    <w:rsid w:val="00ED1140"/>
    <w:rsid w:val="00ED136B"/>
    <w:rsid w:val="00ED13CC"/>
    <w:rsid w:val="00ED1E5C"/>
    <w:rsid w:val="00ED250A"/>
    <w:rsid w:val="00ED3284"/>
    <w:rsid w:val="00ED32DD"/>
    <w:rsid w:val="00ED33D2"/>
    <w:rsid w:val="00ED3B41"/>
    <w:rsid w:val="00ED3C4B"/>
    <w:rsid w:val="00ED3F54"/>
    <w:rsid w:val="00ED4137"/>
    <w:rsid w:val="00ED477D"/>
    <w:rsid w:val="00ED4FC0"/>
    <w:rsid w:val="00ED6972"/>
    <w:rsid w:val="00ED70C1"/>
    <w:rsid w:val="00ED7357"/>
    <w:rsid w:val="00ED7532"/>
    <w:rsid w:val="00EE002D"/>
    <w:rsid w:val="00EE0BDE"/>
    <w:rsid w:val="00EE0D17"/>
    <w:rsid w:val="00EE0DB7"/>
    <w:rsid w:val="00EE0FFA"/>
    <w:rsid w:val="00EE1A8A"/>
    <w:rsid w:val="00EE271B"/>
    <w:rsid w:val="00EE2D65"/>
    <w:rsid w:val="00EE2E8D"/>
    <w:rsid w:val="00EE314E"/>
    <w:rsid w:val="00EE3EED"/>
    <w:rsid w:val="00EE53F5"/>
    <w:rsid w:val="00EE5CFC"/>
    <w:rsid w:val="00EE5D0B"/>
    <w:rsid w:val="00EE623C"/>
    <w:rsid w:val="00EE67CE"/>
    <w:rsid w:val="00EE6838"/>
    <w:rsid w:val="00EE7084"/>
    <w:rsid w:val="00EE77E3"/>
    <w:rsid w:val="00EE7E5B"/>
    <w:rsid w:val="00EF0548"/>
    <w:rsid w:val="00EF0AE8"/>
    <w:rsid w:val="00EF0F33"/>
    <w:rsid w:val="00EF1734"/>
    <w:rsid w:val="00EF18AD"/>
    <w:rsid w:val="00EF2456"/>
    <w:rsid w:val="00EF39E3"/>
    <w:rsid w:val="00EF48A1"/>
    <w:rsid w:val="00EF5049"/>
    <w:rsid w:val="00EF6007"/>
    <w:rsid w:val="00EF60D6"/>
    <w:rsid w:val="00EF6B90"/>
    <w:rsid w:val="00EF6BC5"/>
    <w:rsid w:val="00EF6BDE"/>
    <w:rsid w:val="00EF6E18"/>
    <w:rsid w:val="00EF7B1E"/>
    <w:rsid w:val="00EF7CF3"/>
    <w:rsid w:val="00F00FEB"/>
    <w:rsid w:val="00F02220"/>
    <w:rsid w:val="00F023FA"/>
    <w:rsid w:val="00F0256A"/>
    <w:rsid w:val="00F02759"/>
    <w:rsid w:val="00F02FEB"/>
    <w:rsid w:val="00F03361"/>
    <w:rsid w:val="00F0475F"/>
    <w:rsid w:val="00F0528D"/>
    <w:rsid w:val="00F05802"/>
    <w:rsid w:val="00F06491"/>
    <w:rsid w:val="00F06570"/>
    <w:rsid w:val="00F065B3"/>
    <w:rsid w:val="00F06F25"/>
    <w:rsid w:val="00F07455"/>
    <w:rsid w:val="00F07812"/>
    <w:rsid w:val="00F07BCF"/>
    <w:rsid w:val="00F07C0D"/>
    <w:rsid w:val="00F07DB4"/>
    <w:rsid w:val="00F1086D"/>
    <w:rsid w:val="00F10B1D"/>
    <w:rsid w:val="00F11048"/>
    <w:rsid w:val="00F11454"/>
    <w:rsid w:val="00F11823"/>
    <w:rsid w:val="00F1261A"/>
    <w:rsid w:val="00F1284F"/>
    <w:rsid w:val="00F12BBA"/>
    <w:rsid w:val="00F12C40"/>
    <w:rsid w:val="00F134D9"/>
    <w:rsid w:val="00F13518"/>
    <w:rsid w:val="00F13954"/>
    <w:rsid w:val="00F13B8B"/>
    <w:rsid w:val="00F13BB3"/>
    <w:rsid w:val="00F13CF0"/>
    <w:rsid w:val="00F13F89"/>
    <w:rsid w:val="00F147D0"/>
    <w:rsid w:val="00F14D9A"/>
    <w:rsid w:val="00F150A2"/>
    <w:rsid w:val="00F15712"/>
    <w:rsid w:val="00F15745"/>
    <w:rsid w:val="00F165AD"/>
    <w:rsid w:val="00F16771"/>
    <w:rsid w:val="00F16995"/>
    <w:rsid w:val="00F169CC"/>
    <w:rsid w:val="00F1776D"/>
    <w:rsid w:val="00F17FED"/>
    <w:rsid w:val="00F20E5A"/>
    <w:rsid w:val="00F21491"/>
    <w:rsid w:val="00F21D81"/>
    <w:rsid w:val="00F221A6"/>
    <w:rsid w:val="00F22A80"/>
    <w:rsid w:val="00F22F7F"/>
    <w:rsid w:val="00F23100"/>
    <w:rsid w:val="00F231E5"/>
    <w:rsid w:val="00F23AA7"/>
    <w:rsid w:val="00F24588"/>
    <w:rsid w:val="00F249CC"/>
    <w:rsid w:val="00F24AE1"/>
    <w:rsid w:val="00F24BD0"/>
    <w:rsid w:val="00F24FA4"/>
    <w:rsid w:val="00F25239"/>
    <w:rsid w:val="00F2547F"/>
    <w:rsid w:val="00F25D40"/>
    <w:rsid w:val="00F25E93"/>
    <w:rsid w:val="00F26053"/>
    <w:rsid w:val="00F264F8"/>
    <w:rsid w:val="00F26ECA"/>
    <w:rsid w:val="00F27085"/>
    <w:rsid w:val="00F276CA"/>
    <w:rsid w:val="00F304E8"/>
    <w:rsid w:val="00F30C1A"/>
    <w:rsid w:val="00F311B1"/>
    <w:rsid w:val="00F31204"/>
    <w:rsid w:val="00F3141C"/>
    <w:rsid w:val="00F3191E"/>
    <w:rsid w:val="00F31A22"/>
    <w:rsid w:val="00F32C0F"/>
    <w:rsid w:val="00F33F4E"/>
    <w:rsid w:val="00F33F85"/>
    <w:rsid w:val="00F349BD"/>
    <w:rsid w:val="00F3506D"/>
    <w:rsid w:val="00F362C1"/>
    <w:rsid w:val="00F3658A"/>
    <w:rsid w:val="00F376CA"/>
    <w:rsid w:val="00F37AB7"/>
    <w:rsid w:val="00F401D6"/>
    <w:rsid w:val="00F40B60"/>
    <w:rsid w:val="00F40C79"/>
    <w:rsid w:val="00F41446"/>
    <w:rsid w:val="00F422C9"/>
    <w:rsid w:val="00F4243A"/>
    <w:rsid w:val="00F42BB8"/>
    <w:rsid w:val="00F43133"/>
    <w:rsid w:val="00F43B6C"/>
    <w:rsid w:val="00F43C06"/>
    <w:rsid w:val="00F44989"/>
    <w:rsid w:val="00F4517E"/>
    <w:rsid w:val="00F458D5"/>
    <w:rsid w:val="00F45B0D"/>
    <w:rsid w:val="00F45CB5"/>
    <w:rsid w:val="00F464E7"/>
    <w:rsid w:val="00F4665E"/>
    <w:rsid w:val="00F47388"/>
    <w:rsid w:val="00F4739C"/>
    <w:rsid w:val="00F479E5"/>
    <w:rsid w:val="00F47B81"/>
    <w:rsid w:val="00F47F96"/>
    <w:rsid w:val="00F5041C"/>
    <w:rsid w:val="00F5261B"/>
    <w:rsid w:val="00F5351B"/>
    <w:rsid w:val="00F5366C"/>
    <w:rsid w:val="00F546B1"/>
    <w:rsid w:val="00F54CF1"/>
    <w:rsid w:val="00F54DB1"/>
    <w:rsid w:val="00F54FE3"/>
    <w:rsid w:val="00F553E0"/>
    <w:rsid w:val="00F55486"/>
    <w:rsid w:val="00F563AA"/>
    <w:rsid w:val="00F56A06"/>
    <w:rsid w:val="00F56B24"/>
    <w:rsid w:val="00F57404"/>
    <w:rsid w:val="00F57695"/>
    <w:rsid w:val="00F57AF2"/>
    <w:rsid w:val="00F57BF2"/>
    <w:rsid w:val="00F57D8A"/>
    <w:rsid w:val="00F609CE"/>
    <w:rsid w:val="00F60C19"/>
    <w:rsid w:val="00F61635"/>
    <w:rsid w:val="00F618B8"/>
    <w:rsid w:val="00F61F65"/>
    <w:rsid w:val="00F61F7A"/>
    <w:rsid w:val="00F622BA"/>
    <w:rsid w:val="00F6231A"/>
    <w:rsid w:val="00F6295A"/>
    <w:rsid w:val="00F62E18"/>
    <w:rsid w:val="00F632B1"/>
    <w:rsid w:val="00F64479"/>
    <w:rsid w:val="00F647DA"/>
    <w:rsid w:val="00F64CBF"/>
    <w:rsid w:val="00F6559C"/>
    <w:rsid w:val="00F66219"/>
    <w:rsid w:val="00F666DA"/>
    <w:rsid w:val="00F66D2F"/>
    <w:rsid w:val="00F67578"/>
    <w:rsid w:val="00F67DAE"/>
    <w:rsid w:val="00F67F1D"/>
    <w:rsid w:val="00F7038A"/>
    <w:rsid w:val="00F70AC2"/>
    <w:rsid w:val="00F70D18"/>
    <w:rsid w:val="00F717A0"/>
    <w:rsid w:val="00F71CF7"/>
    <w:rsid w:val="00F71EBF"/>
    <w:rsid w:val="00F720D6"/>
    <w:rsid w:val="00F72492"/>
    <w:rsid w:val="00F734E7"/>
    <w:rsid w:val="00F73662"/>
    <w:rsid w:val="00F73866"/>
    <w:rsid w:val="00F74936"/>
    <w:rsid w:val="00F749EA"/>
    <w:rsid w:val="00F75004"/>
    <w:rsid w:val="00F750AE"/>
    <w:rsid w:val="00F752DC"/>
    <w:rsid w:val="00F75C4B"/>
    <w:rsid w:val="00F75CC3"/>
    <w:rsid w:val="00F76168"/>
    <w:rsid w:val="00F764FE"/>
    <w:rsid w:val="00F769B3"/>
    <w:rsid w:val="00F76F67"/>
    <w:rsid w:val="00F80721"/>
    <w:rsid w:val="00F80BB1"/>
    <w:rsid w:val="00F80E9A"/>
    <w:rsid w:val="00F81B51"/>
    <w:rsid w:val="00F81C11"/>
    <w:rsid w:val="00F821F4"/>
    <w:rsid w:val="00F82F12"/>
    <w:rsid w:val="00F830B0"/>
    <w:rsid w:val="00F83C12"/>
    <w:rsid w:val="00F84242"/>
    <w:rsid w:val="00F8483F"/>
    <w:rsid w:val="00F84DC3"/>
    <w:rsid w:val="00F851F6"/>
    <w:rsid w:val="00F857BF"/>
    <w:rsid w:val="00F85AF2"/>
    <w:rsid w:val="00F85B93"/>
    <w:rsid w:val="00F86410"/>
    <w:rsid w:val="00F867FF"/>
    <w:rsid w:val="00F9130D"/>
    <w:rsid w:val="00F91D26"/>
    <w:rsid w:val="00F91DE4"/>
    <w:rsid w:val="00F91EFB"/>
    <w:rsid w:val="00F92423"/>
    <w:rsid w:val="00F92EAF"/>
    <w:rsid w:val="00F936D3"/>
    <w:rsid w:val="00F93E25"/>
    <w:rsid w:val="00F9454C"/>
    <w:rsid w:val="00F94559"/>
    <w:rsid w:val="00F94F03"/>
    <w:rsid w:val="00F951BA"/>
    <w:rsid w:val="00F95227"/>
    <w:rsid w:val="00F957C0"/>
    <w:rsid w:val="00F95C50"/>
    <w:rsid w:val="00F95F21"/>
    <w:rsid w:val="00F97980"/>
    <w:rsid w:val="00F97D45"/>
    <w:rsid w:val="00FA1118"/>
    <w:rsid w:val="00FA11FF"/>
    <w:rsid w:val="00FA1627"/>
    <w:rsid w:val="00FA1AD4"/>
    <w:rsid w:val="00FA1B34"/>
    <w:rsid w:val="00FA2181"/>
    <w:rsid w:val="00FA23F5"/>
    <w:rsid w:val="00FA2E8C"/>
    <w:rsid w:val="00FA48B5"/>
    <w:rsid w:val="00FA49AE"/>
    <w:rsid w:val="00FA4A34"/>
    <w:rsid w:val="00FA5A76"/>
    <w:rsid w:val="00FA5B9C"/>
    <w:rsid w:val="00FA5C8A"/>
    <w:rsid w:val="00FA6A28"/>
    <w:rsid w:val="00FA7180"/>
    <w:rsid w:val="00FA7440"/>
    <w:rsid w:val="00FA78A6"/>
    <w:rsid w:val="00FA7A7D"/>
    <w:rsid w:val="00FB0120"/>
    <w:rsid w:val="00FB0C86"/>
    <w:rsid w:val="00FB0D4F"/>
    <w:rsid w:val="00FB1231"/>
    <w:rsid w:val="00FB137F"/>
    <w:rsid w:val="00FB1C8E"/>
    <w:rsid w:val="00FB1EA4"/>
    <w:rsid w:val="00FB2A8F"/>
    <w:rsid w:val="00FB3B33"/>
    <w:rsid w:val="00FB3C4B"/>
    <w:rsid w:val="00FB4698"/>
    <w:rsid w:val="00FB487E"/>
    <w:rsid w:val="00FB5240"/>
    <w:rsid w:val="00FB5522"/>
    <w:rsid w:val="00FB56D1"/>
    <w:rsid w:val="00FB5E93"/>
    <w:rsid w:val="00FB5F95"/>
    <w:rsid w:val="00FB6085"/>
    <w:rsid w:val="00FB60A1"/>
    <w:rsid w:val="00FB6542"/>
    <w:rsid w:val="00FB727B"/>
    <w:rsid w:val="00FB742D"/>
    <w:rsid w:val="00FB755E"/>
    <w:rsid w:val="00FC08F2"/>
    <w:rsid w:val="00FC1A87"/>
    <w:rsid w:val="00FC1A9E"/>
    <w:rsid w:val="00FC25AB"/>
    <w:rsid w:val="00FC2A42"/>
    <w:rsid w:val="00FC49BD"/>
    <w:rsid w:val="00FC4E61"/>
    <w:rsid w:val="00FC5B1B"/>
    <w:rsid w:val="00FC5B99"/>
    <w:rsid w:val="00FC6029"/>
    <w:rsid w:val="00FC6BD0"/>
    <w:rsid w:val="00FC79F9"/>
    <w:rsid w:val="00FC7B53"/>
    <w:rsid w:val="00FD02F5"/>
    <w:rsid w:val="00FD03CC"/>
    <w:rsid w:val="00FD0B94"/>
    <w:rsid w:val="00FD0CD8"/>
    <w:rsid w:val="00FD0D16"/>
    <w:rsid w:val="00FD10D5"/>
    <w:rsid w:val="00FD14DD"/>
    <w:rsid w:val="00FD1599"/>
    <w:rsid w:val="00FD193F"/>
    <w:rsid w:val="00FD1B2A"/>
    <w:rsid w:val="00FD1E09"/>
    <w:rsid w:val="00FD231D"/>
    <w:rsid w:val="00FD23DD"/>
    <w:rsid w:val="00FD3B4C"/>
    <w:rsid w:val="00FD5514"/>
    <w:rsid w:val="00FD5627"/>
    <w:rsid w:val="00FD5702"/>
    <w:rsid w:val="00FD5DD9"/>
    <w:rsid w:val="00FD5FB6"/>
    <w:rsid w:val="00FD6161"/>
    <w:rsid w:val="00FD62DE"/>
    <w:rsid w:val="00FD6709"/>
    <w:rsid w:val="00FD69E6"/>
    <w:rsid w:val="00FD7383"/>
    <w:rsid w:val="00FD791B"/>
    <w:rsid w:val="00FE0BDA"/>
    <w:rsid w:val="00FE0BFD"/>
    <w:rsid w:val="00FE0C62"/>
    <w:rsid w:val="00FE1360"/>
    <w:rsid w:val="00FE169F"/>
    <w:rsid w:val="00FE1C1B"/>
    <w:rsid w:val="00FE267C"/>
    <w:rsid w:val="00FE2A49"/>
    <w:rsid w:val="00FE2DCC"/>
    <w:rsid w:val="00FE3ACF"/>
    <w:rsid w:val="00FE3F39"/>
    <w:rsid w:val="00FE3F5F"/>
    <w:rsid w:val="00FE5282"/>
    <w:rsid w:val="00FE59FB"/>
    <w:rsid w:val="00FE5A61"/>
    <w:rsid w:val="00FE77FC"/>
    <w:rsid w:val="00FE7CCE"/>
    <w:rsid w:val="00FE7F49"/>
    <w:rsid w:val="00FF01AB"/>
    <w:rsid w:val="00FF0474"/>
    <w:rsid w:val="00FF0774"/>
    <w:rsid w:val="00FF0B0C"/>
    <w:rsid w:val="00FF0E20"/>
    <w:rsid w:val="00FF10B3"/>
    <w:rsid w:val="00FF2E25"/>
    <w:rsid w:val="00FF31C5"/>
    <w:rsid w:val="00FF3557"/>
    <w:rsid w:val="00FF4BB9"/>
    <w:rsid w:val="00FF51E3"/>
    <w:rsid w:val="00FF5352"/>
    <w:rsid w:val="00FF5935"/>
    <w:rsid w:val="00FF5B1C"/>
    <w:rsid w:val="00FF5CAB"/>
    <w:rsid w:val="00FF6FA2"/>
    <w:rsid w:val="00FF73C4"/>
    <w:rsid w:val="00FF76B5"/>
    <w:rsid w:val="00FF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D746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CF5"/>
    <w:pPr>
      <w:spacing w:after="0"/>
    </w:pPr>
    <w:rPr>
      <w:rFonts w:ascii="Cambria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74B7"/>
    <w:pPr>
      <w:ind w:left="720"/>
      <w:contextualSpacing/>
    </w:pPr>
  </w:style>
  <w:style w:type="paragraph" w:styleId="NoSpacing">
    <w:name w:val="No Spacing"/>
    <w:uiPriority w:val="1"/>
    <w:qFormat/>
    <w:rsid w:val="00D174B7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E1CF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CFA"/>
    <w:rPr>
      <w:rFonts w:ascii="Cambria" w:hAnsi="Cambria"/>
    </w:rPr>
  </w:style>
  <w:style w:type="paragraph" w:styleId="Footer">
    <w:name w:val="footer"/>
    <w:basedOn w:val="Normal"/>
    <w:link w:val="FooterChar"/>
    <w:uiPriority w:val="99"/>
    <w:unhideWhenUsed/>
    <w:rsid w:val="00AE1CF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CFA"/>
    <w:rPr>
      <w:rFonts w:ascii="Cambria" w:hAnsi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177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177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A1E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1E3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1E3F"/>
    <w:rPr>
      <w:rFonts w:ascii="Cambria" w:hAnsi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7D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7D33"/>
    <w:rPr>
      <w:rFonts w:ascii="Cambria" w:hAnsi="Cambri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71337"/>
    <w:pPr>
      <w:spacing w:after="0" w:line="240" w:lineRule="auto"/>
    </w:pPr>
    <w:rPr>
      <w:rFonts w:ascii="Cambria" w:hAnsi="Cambria"/>
    </w:rPr>
  </w:style>
  <w:style w:type="paragraph" w:styleId="NormalWeb">
    <w:name w:val="Normal (Web)"/>
    <w:basedOn w:val="Normal"/>
    <w:uiPriority w:val="99"/>
    <w:unhideWhenUsed/>
    <w:rsid w:val="008E2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RS" w:eastAsia="sr-Latn-R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CF5"/>
    <w:pPr>
      <w:spacing w:after="0"/>
    </w:pPr>
    <w:rPr>
      <w:rFonts w:ascii="Cambria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74B7"/>
    <w:pPr>
      <w:ind w:left="720"/>
      <w:contextualSpacing/>
    </w:pPr>
  </w:style>
  <w:style w:type="paragraph" w:styleId="NoSpacing">
    <w:name w:val="No Spacing"/>
    <w:uiPriority w:val="1"/>
    <w:qFormat/>
    <w:rsid w:val="00D174B7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E1CF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CFA"/>
    <w:rPr>
      <w:rFonts w:ascii="Cambria" w:hAnsi="Cambria"/>
    </w:rPr>
  </w:style>
  <w:style w:type="paragraph" w:styleId="Footer">
    <w:name w:val="footer"/>
    <w:basedOn w:val="Normal"/>
    <w:link w:val="FooterChar"/>
    <w:uiPriority w:val="99"/>
    <w:unhideWhenUsed/>
    <w:rsid w:val="00AE1CF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CFA"/>
    <w:rPr>
      <w:rFonts w:ascii="Cambria" w:hAnsi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177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177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A1E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1E3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1E3F"/>
    <w:rPr>
      <w:rFonts w:ascii="Cambria" w:hAnsi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7D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7D33"/>
    <w:rPr>
      <w:rFonts w:ascii="Cambria" w:hAnsi="Cambri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71337"/>
    <w:pPr>
      <w:spacing w:after="0" w:line="240" w:lineRule="auto"/>
    </w:pPr>
    <w:rPr>
      <w:rFonts w:ascii="Cambria" w:hAnsi="Cambria"/>
    </w:rPr>
  </w:style>
  <w:style w:type="paragraph" w:styleId="NormalWeb">
    <w:name w:val="Normal (Web)"/>
    <w:basedOn w:val="Normal"/>
    <w:uiPriority w:val="99"/>
    <w:unhideWhenUsed/>
    <w:rsid w:val="008E2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BC491-0D7B-4EF8-8305-31E05CBCB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1693</Words>
  <Characters>9655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PA</Company>
  <LinksUpToDate>false</LinksUpToDate>
  <CharactersWithSpaces>11326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</dc:creator>
  <cp:lastModifiedBy>Komora 02</cp:lastModifiedBy>
  <cp:revision>2</cp:revision>
  <cp:lastPrinted>2018-01-12T15:21:00Z</cp:lastPrinted>
  <dcterms:created xsi:type="dcterms:W3CDTF">2018-04-17T07:47:00Z</dcterms:created>
  <dcterms:modified xsi:type="dcterms:W3CDTF">2018-04-17T07:47:00Z</dcterms:modified>
</cp:coreProperties>
</file>